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38E7B" w14:textId="77777777" w:rsidR="0073511E" w:rsidRPr="002E590B" w:rsidRDefault="0073511E" w:rsidP="002E590B">
      <w:pPr>
        <w:rPr>
          <w:b/>
          <w:sz w:val="2"/>
          <w:szCs w:val="32"/>
        </w:rPr>
      </w:pPr>
    </w:p>
    <w:tbl>
      <w:tblPr>
        <w:tblStyle w:val="TableGrid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230"/>
      </w:tblGrid>
      <w:tr w:rsidR="00312BA0" w14:paraId="11A792DE" w14:textId="77777777" w:rsidTr="00312BA0">
        <w:tc>
          <w:tcPr>
            <w:tcW w:w="2693" w:type="dxa"/>
            <w:vMerge w:val="restart"/>
          </w:tcPr>
          <w:p w14:paraId="0A3BBE4F" w14:textId="2E059847" w:rsidR="00312BA0" w:rsidRPr="002E590B" w:rsidRDefault="00245F00" w:rsidP="00312BA0">
            <w:pPr>
              <w:rPr>
                <w:b/>
                <w:color w:val="000080"/>
                <w:sz w:val="32"/>
                <w:szCs w:val="28"/>
              </w:rPr>
            </w:pPr>
            <w:r>
              <w:rPr>
                <w:rFonts w:eastAsia="Arial" w:cs="Arial"/>
                <w:caps/>
                <w:noProof/>
                <w:color w:val="000000"/>
              </w:rPr>
              <w:drawing>
                <wp:anchor distT="0" distB="0" distL="114300" distR="114300" simplePos="0" relativeHeight="251720192" behindDoc="0" locked="0" layoutInCell="1" allowOverlap="1" wp14:anchorId="27AFB94E" wp14:editId="2DBB3160">
                  <wp:simplePos x="0" y="0"/>
                  <wp:positionH relativeFrom="column">
                    <wp:posOffset>-20143</wp:posOffset>
                  </wp:positionH>
                  <wp:positionV relativeFrom="paragraph">
                    <wp:posOffset>4445</wp:posOffset>
                  </wp:positionV>
                  <wp:extent cx="1496060" cy="594360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VODA Logo - V, VODA and charity number - Col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812" cy="60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0" w:type="dxa"/>
          </w:tcPr>
          <w:p w14:paraId="265BD780" w14:textId="77777777" w:rsidR="00312BA0" w:rsidRPr="00312BA0" w:rsidRDefault="00312BA0" w:rsidP="005E32B4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312BA0">
              <w:rPr>
                <w:b/>
                <w:color w:val="000080"/>
                <w:sz w:val="28"/>
                <w:szCs w:val="28"/>
              </w:rPr>
              <w:t>North Tyneside</w:t>
            </w:r>
          </w:p>
          <w:p w14:paraId="46F72086" w14:textId="2C670751" w:rsidR="00312BA0" w:rsidRPr="000A7873" w:rsidRDefault="00312BA0" w:rsidP="005E32B4">
            <w:pPr>
              <w:jc w:val="center"/>
              <w:rPr>
                <w:b/>
                <w:sz w:val="40"/>
              </w:rPr>
            </w:pPr>
            <w:r w:rsidRPr="00312BA0">
              <w:rPr>
                <w:b/>
                <w:color w:val="000080"/>
                <w:sz w:val="28"/>
                <w:szCs w:val="28"/>
              </w:rPr>
              <w:t>Voluntary Organisations Development Agency</w:t>
            </w:r>
          </w:p>
        </w:tc>
      </w:tr>
      <w:tr w:rsidR="00312BA0" w14:paraId="4A289C2B" w14:textId="77777777" w:rsidTr="00312BA0">
        <w:tc>
          <w:tcPr>
            <w:tcW w:w="2693" w:type="dxa"/>
            <w:vMerge/>
          </w:tcPr>
          <w:p w14:paraId="7DAD9FC2" w14:textId="77777777" w:rsidR="00312BA0" w:rsidRPr="005A79A4" w:rsidRDefault="00312BA0" w:rsidP="005E32B4">
            <w:pPr>
              <w:jc w:val="center"/>
              <w:rPr>
                <w:rFonts w:ascii="Arial Narrow" w:hAnsi="Arial Narrow"/>
                <w:b/>
                <w:color w:val="000080"/>
              </w:rPr>
            </w:pPr>
          </w:p>
        </w:tc>
        <w:tc>
          <w:tcPr>
            <w:tcW w:w="7230" w:type="dxa"/>
          </w:tcPr>
          <w:p w14:paraId="5A640535" w14:textId="31009053" w:rsidR="00312BA0" w:rsidRPr="000A7873" w:rsidRDefault="00312BA0" w:rsidP="005E32B4">
            <w:pPr>
              <w:jc w:val="center"/>
              <w:rPr>
                <w:b/>
                <w:sz w:val="40"/>
              </w:rPr>
            </w:pPr>
            <w:r w:rsidRPr="00312BA0">
              <w:rPr>
                <w:rFonts w:ascii="Arial Narrow" w:hAnsi="Arial Narrow"/>
                <w:b/>
                <w:color w:val="000080"/>
                <w:sz w:val="20"/>
              </w:rPr>
              <w:t>An independent charity supporting volunteers and the Voluntary &amp; Community Sector</w:t>
            </w:r>
          </w:p>
        </w:tc>
      </w:tr>
    </w:tbl>
    <w:p w14:paraId="6E55E00E" w14:textId="77777777" w:rsidR="003C5498" w:rsidRDefault="003C5498" w:rsidP="00B927D9">
      <w:pPr>
        <w:rPr>
          <w:b/>
          <w:sz w:val="32"/>
          <w:szCs w:val="32"/>
        </w:rPr>
      </w:pPr>
    </w:p>
    <w:p w14:paraId="08BEB8F6" w14:textId="77777777" w:rsidR="00A836A8" w:rsidRDefault="005E32B4" w:rsidP="005E32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  <w:r w:rsidR="00A836A8">
        <w:rPr>
          <w:b/>
          <w:sz w:val="32"/>
          <w:szCs w:val="32"/>
        </w:rPr>
        <w:t xml:space="preserve"> for the position of</w:t>
      </w:r>
    </w:p>
    <w:p w14:paraId="6D7B9C2D" w14:textId="048ED770" w:rsidR="00245F00" w:rsidRDefault="00181A28" w:rsidP="005E32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Best Start Project Worker</w:t>
      </w:r>
      <w:bookmarkStart w:id="0" w:name="_GoBack"/>
      <w:bookmarkEnd w:id="0"/>
    </w:p>
    <w:p w14:paraId="08B032D9" w14:textId="1D76B146" w:rsidR="009D6000" w:rsidRPr="00825398" w:rsidRDefault="009D6000" w:rsidP="005E32B4">
      <w:pPr>
        <w:jc w:val="center"/>
        <w:rPr>
          <w:rFonts w:ascii="Corbel" w:hAnsi="Corbe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EAB1DB" wp14:editId="5F0271FE">
                <wp:simplePos x="0" y="0"/>
                <wp:positionH relativeFrom="column">
                  <wp:posOffset>8890</wp:posOffset>
                </wp:positionH>
                <wp:positionV relativeFrom="paragraph">
                  <wp:posOffset>165735</wp:posOffset>
                </wp:positionV>
                <wp:extent cx="6391275" cy="3333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33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A20DA0" w14:textId="3A3E7235" w:rsidR="009D6000" w:rsidRPr="000719AB" w:rsidRDefault="009D6000" w:rsidP="009D60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1: 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AB1DB" id="Rounded Rectangle 22" o:spid="_x0000_s1026" style="position:absolute;left:0;text-align:left;margin-left:.7pt;margin-top:13.05pt;width:503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" fillcolor="#e5dfec [663]" strokecolor="windowText" strokeweight="2pt">
                <v:textbox>
                  <w:txbxContent>
                    <w:p w14:paraId="1AA20DA0" w14:textId="3A3E7235" w:rsidR="009D6000" w:rsidRPr="000719AB" w:rsidRDefault="009D6000" w:rsidP="009D60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1: Personal Details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5FB527" w14:textId="77777777" w:rsidR="005E32B4" w:rsidRDefault="005E32B4" w:rsidP="005E32B4">
      <w:pPr>
        <w:jc w:val="center"/>
        <w:rPr>
          <w:sz w:val="16"/>
          <w:szCs w:val="16"/>
        </w:rPr>
      </w:pPr>
    </w:p>
    <w:p w14:paraId="3B728EBB" w14:textId="77777777" w:rsidR="009D6000" w:rsidRDefault="009D6000" w:rsidP="005E32B4">
      <w:pPr>
        <w:rPr>
          <w:b/>
          <w:sz w:val="26"/>
          <w:szCs w:val="26"/>
        </w:rPr>
      </w:pPr>
    </w:p>
    <w:p w14:paraId="3907FF95" w14:textId="77777777" w:rsidR="009D6000" w:rsidRDefault="009D6000" w:rsidP="005E32B4">
      <w:pPr>
        <w:rPr>
          <w:b/>
          <w:sz w:val="26"/>
          <w:szCs w:val="26"/>
        </w:rPr>
      </w:pPr>
    </w:p>
    <w:p w14:paraId="655FB52B" w14:textId="77777777" w:rsidR="005E32B4" w:rsidRPr="009D6000" w:rsidRDefault="005E32B4" w:rsidP="005E32B4">
      <w:pPr>
        <w:rPr>
          <w:szCs w:val="26"/>
        </w:rPr>
      </w:pPr>
      <w:r w:rsidRPr="009D6000">
        <w:rPr>
          <w:b/>
          <w:szCs w:val="26"/>
        </w:rPr>
        <w:t>Please note:</w:t>
      </w:r>
      <w:r w:rsidRPr="009D6000">
        <w:rPr>
          <w:szCs w:val="26"/>
        </w:rPr>
        <w:t xml:space="preserve"> In the interests of equality </w:t>
      </w:r>
      <w:r w:rsidRPr="009D6000">
        <w:rPr>
          <w:b/>
          <w:szCs w:val="26"/>
          <w:u w:val="single"/>
        </w:rPr>
        <w:t>this section will not be seen by the interview selection panel</w:t>
      </w:r>
      <w:r w:rsidRPr="009D6000">
        <w:rPr>
          <w:b/>
          <w:szCs w:val="26"/>
        </w:rPr>
        <w:t xml:space="preserve">. </w:t>
      </w:r>
      <w:r w:rsidRPr="009D6000">
        <w:rPr>
          <w:szCs w:val="26"/>
        </w:rPr>
        <w:t>Please ensure you answer all questions.</w:t>
      </w:r>
    </w:p>
    <w:p w14:paraId="655FB52F" w14:textId="77777777" w:rsidR="005E32B4" w:rsidRDefault="005E32B4" w:rsidP="005E32B4">
      <w:pPr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75"/>
        <w:gridCol w:w="691"/>
        <w:gridCol w:w="443"/>
        <w:gridCol w:w="250"/>
        <w:gridCol w:w="224"/>
        <w:gridCol w:w="59"/>
        <w:gridCol w:w="1134"/>
        <w:gridCol w:w="2977"/>
        <w:gridCol w:w="1099"/>
      </w:tblGrid>
      <w:tr w:rsidR="005E32B4" w:rsidRPr="005A79A4" w14:paraId="655FB534" w14:textId="77777777" w:rsidTr="005E32B4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5FB530" w14:textId="77777777" w:rsidR="005E32B4" w:rsidRPr="005A79A4" w:rsidRDefault="005E32B4" w:rsidP="005E32B4">
            <w:pPr>
              <w:spacing w:before="120"/>
              <w:jc w:val="right"/>
              <w:rPr>
                <w:sz w:val="26"/>
                <w:szCs w:val="26"/>
              </w:rPr>
            </w:pPr>
            <w:r w:rsidRPr="005A79A4">
              <w:rPr>
                <w:sz w:val="26"/>
                <w:szCs w:val="26"/>
              </w:rPr>
              <w:t>Title: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655FB531" w14:textId="77777777" w:rsidR="005E32B4" w:rsidRPr="005A79A4" w:rsidRDefault="005E32B4" w:rsidP="005E32B4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55FB532" w14:textId="77777777" w:rsidR="005E32B4" w:rsidRPr="005A79A4" w:rsidRDefault="005E32B4" w:rsidP="005E32B4">
            <w:pPr>
              <w:spacing w:before="120"/>
              <w:rPr>
                <w:sz w:val="26"/>
                <w:szCs w:val="26"/>
              </w:rPr>
            </w:pPr>
            <w:r w:rsidRPr="005A79A4">
              <w:rPr>
                <w:sz w:val="26"/>
                <w:szCs w:val="26"/>
              </w:rPr>
              <w:t>First names:</w:t>
            </w:r>
          </w:p>
        </w:tc>
        <w:tc>
          <w:tcPr>
            <w:tcW w:w="52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655FB533" w14:textId="77777777" w:rsidR="005E32B4" w:rsidRPr="005A79A4" w:rsidRDefault="005E32B4" w:rsidP="005E32B4">
            <w:pPr>
              <w:spacing w:before="120"/>
              <w:rPr>
                <w:sz w:val="26"/>
                <w:szCs w:val="26"/>
              </w:rPr>
            </w:pPr>
          </w:p>
        </w:tc>
      </w:tr>
      <w:tr w:rsidR="005E32B4" w:rsidRPr="005A79A4" w14:paraId="655FB537" w14:textId="77777777" w:rsidTr="005E32B4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5FB535" w14:textId="77777777" w:rsidR="005E32B4" w:rsidRPr="005A79A4" w:rsidRDefault="005E32B4" w:rsidP="005E32B4">
            <w:pPr>
              <w:spacing w:before="120"/>
              <w:jc w:val="right"/>
              <w:rPr>
                <w:sz w:val="26"/>
                <w:szCs w:val="26"/>
              </w:rPr>
            </w:pPr>
            <w:r w:rsidRPr="005A79A4">
              <w:rPr>
                <w:sz w:val="26"/>
                <w:szCs w:val="26"/>
              </w:rPr>
              <w:t>Last name:</w:t>
            </w:r>
          </w:p>
        </w:tc>
        <w:tc>
          <w:tcPr>
            <w:tcW w:w="8328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655FB536" w14:textId="77777777" w:rsidR="005E32B4" w:rsidRPr="005A79A4" w:rsidRDefault="005E32B4" w:rsidP="005E32B4">
            <w:pPr>
              <w:spacing w:before="120"/>
              <w:rPr>
                <w:sz w:val="26"/>
                <w:szCs w:val="26"/>
              </w:rPr>
            </w:pPr>
          </w:p>
        </w:tc>
      </w:tr>
      <w:tr w:rsidR="005E32B4" w:rsidRPr="005A79A4" w14:paraId="655FB53A" w14:textId="77777777" w:rsidTr="005E32B4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5FB538" w14:textId="77777777" w:rsidR="005E32B4" w:rsidRPr="005A79A4" w:rsidRDefault="005E32B4" w:rsidP="005E32B4">
            <w:pPr>
              <w:spacing w:before="120"/>
              <w:jc w:val="right"/>
              <w:rPr>
                <w:sz w:val="26"/>
                <w:szCs w:val="26"/>
              </w:rPr>
            </w:pPr>
            <w:r w:rsidRPr="005A79A4">
              <w:rPr>
                <w:sz w:val="26"/>
                <w:szCs w:val="26"/>
              </w:rPr>
              <w:t>Address:</w:t>
            </w:r>
          </w:p>
        </w:tc>
        <w:tc>
          <w:tcPr>
            <w:tcW w:w="8328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655FB539" w14:textId="77777777" w:rsidR="005E32B4" w:rsidRPr="005A79A4" w:rsidRDefault="005E32B4" w:rsidP="005E32B4">
            <w:pPr>
              <w:spacing w:before="120"/>
              <w:rPr>
                <w:sz w:val="26"/>
                <w:szCs w:val="26"/>
              </w:rPr>
            </w:pPr>
          </w:p>
        </w:tc>
      </w:tr>
      <w:tr w:rsidR="005E32B4" w:rsidRPr="005A79A4" w14:paraId="655FB53D" w14:textId="77777777" w:rsidTr="005E32B4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5FB53B" w14:textId="77777777" w:rsidR="005E32B4" w:rsidRPr="005A79A4" w:rsidRDefault="005E32B4" w:rsidP="005E32B4">
            <w:pPr>
              <w:spacing w:before="120"/>
              <w:jc w:val="right"/>
              <w:rPr>
                <w:sz w:val="26"/>
                <w:szCs w:val="26"/>
              </w:rPr>
            </w:pPr>
          </w:p>
        </w:tc>
        <w:tc>
          <w:tcPr>
            <w:tcW w:w="8328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655FB53C" w14:textId="77777777" w:rsidR="005E32B4" w:rsidRPr="005A79A4" w:rsidRDefault="005E32B4" w:rsidP="005E32B4">
            <w:pPr>
              <w:spacing w:before="120"/>
              <w:rPr>
                <w:sz w:val="26"/>
                <w:szCs w:val="26"/>
              </w:rPr>
            </w:pPr>
          </w:p>
        </w:tc>
      </w:tr>
      <w:tr w:rsidR="005E32B4" w:rsidRPr="005A79A4" w14:paraId="655FB542" w14:textId="77777777" w:rsidTr="001D2EB5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5FB53E" w14:textId="2F4B80B6" w:rsidR="005E32B4" w:rsidRPr="005A79A4" w:rsidRDefault="001D2EB5" w:rsidP="005E32B4">
            <w:pPr>
              <w:spacing w:before="120"/>
              <w:jc w:val="right"/>
              <w:rPr>
                <w:sz w:val="26"/>
                <w:szCs w:val="26"/>
              </w:rPr>
            </w:pPr>
            <w:r w:rsidRPr="005A79A4">
              <w:rPr>
                <w:sz w:val="26"/>
                <w:szCs w:val="26"/>
              </w:rPr>
              <w:t>Post Code: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655FB53F" w14:textId="77777777" w:rsidR="005E32B4" w:rsidRPr="005A79A4" w:rsidRDefault="005E32B4" w:rsidP="005E32B4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55FB540" w14:textId="7E959563" w:rsidR="005E32B4" w:rsidRPr="005A79A4" w:rsidRDefault="001D2EB5" w:rsidP="005E32B4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</w:t>
            </w:r>
          </w:p>
        </w:tc>
        <w:tc>
          <w:tcPr>
            <w:tcW w:w="5743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655FB541" w14:textId="77777777" w:rsidR="005E32B4" w:rsidRPr="005A79A4" w:rsidRDefault="005E32B4" w:rsidP="005E32B4">
            <w:pPr>
              <w:spacing w:before="120"/>
              <w:rPr>
                <w:sz w:val="26"/>
                <w:szCs w:val="26"/>
              </w:rPr>
            </w:pPr>
          </w:p>
        </w:tc>
      </w:tr>
      <w:tr w:rsidR="005E32B4" w:rsidRPr="005A79A4" w14:paraId="655FB548" w14:textId="77777777" w:rsidTr="005E32B4">
        <w:trPr>
          <w:trHeight w:val="70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5FB543" w14:textId="77777777" w:rsidR="005E32B4" w:rsidRPr="005A79A4" w:rsidRDefault="005E32B4" w:rsidP="005E32B4">
            <w:pPr>
              <w:spacing w:before="120"/>
              <w:jc w:val="right"/>
              <w:rPr>
                <w:sz w:val="26"/>
                <w:szCs w:val="26"/>
              </w:rPr>
            </w:pPr>
            <w:r w:rsidRPr="005A79A4">
              <w:rPr>
                <w:sz w:val="26"/>
                <w:szCs w:val="26"/>
              </w:rPr>
              <w:t>Telephone:</w:t>
            </w:r>
          </w:p>
        </w:tc>
        <w:tc>
          <w:tcPr>
            <w:tcW w:w="28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655FB544" w14:textId="77777777" w:rsidR="005E32B4" w:rsidRPr="005A79A4" w:rsidRDefault="005E32B4" w:rsidP="005E32B4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55FB545" w14:textId="77777777" w:rsidR="005E32B4" w:rsidRPr="005A79A4" w:rsidRDefault="005E32B4" w:rsidP="005E32B4">
            <w:pPr>
              <w:spacing w:before="120"/>
              <w:rPr>
                <w:sz w:val="26"/>
                <w:szCs w:val="26"/>
              </w:rPr>
            </w:pPr>
            <w:r w:rsidRPr="005A79A4">
              <w:rPr>
                <w:sz w:val="26"/>
                <w:szCs w:val="26"/>
              </w:rPr>
              <w:t>home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14:paraId="655FB546" w14:textId="77777777" w:rsidR="005E32B4" w:rsidRPr="005A79A4" w:rsidRDefault="005E32B4" w:rsidP="005E32B4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55FB547" w14:textId="77777777" w:rsidR="005E32B4" w:rsidRPr="005A79A4" w:rsidRDefault="005E32B4" w:rsidP="005E32B4">
            <w:pPr>
              <w:spacing w:before="120"/>
              <w:rPr>
                <w:sz w:val="26"/>
                <w:szCs w:val="26"/>
              </w:rPr>
            </w:pPr>
            <w:r w:rsidRPr="005A79A4">
              <w:rPr>
                <w:sz w:val="26"/>
                <w:szCs w:val="26"/>
              </w:rPr>
              <w:t>work</w:t>
            </w:r>
          </w:p>
        </w:tc>
      </w:tr>
      <w:tr w:rsidR="005E32B4" w:rsidRPr="005A79A4" w14:paraId="655FB54E" w14:textId="77777777" w:rsidTr="005E32B4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5FB549" w14:textId="77777777" w:rsidR="005E32B4" w:rsidRPr="005A79A4" w:rsidRDefault="005E32B4" w:rsidP="005E32B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5FB54A" w14:textId="77777777" w:rsidR="005E32B4" w:rsidRPr="005A79A4" w:rsidRDefault="005E32B4" w:rsidP="005E32B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5FB54B" w14:textId="77777777" w:rsidR="005E32B4" w:rsidRPr="005A79A4" w:rsidRDefault="005E32B4" w:rsidP="005E32B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5FB54C" w14:textId="77777777" w:rsidR="005E32B4" w:rsidRPr="005A79A4" w:rsidRDefault="005E32B4" w:rsidP="005E32B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55FB54D" w14:textId="77777777" w:rsidR="005E32B4" w:rsidRPr="005A79A4" w:rsidRDefault="005E32B4" w:rsidP="005E32B4">
            <w:pPr>
              <w:spacing w:line="360" w:lineRule="auto"/>
              <w:rPr>
                <w:b/>
                <w:sz w:val="26"/>
                <w:szCs w:val="26"/>
              </w:rPr>
            </w:pPr>
            <w:r w:rsidRPr="005A79A4">
              <w:rPr>
                <w:b/>
                <w:sz w:val="26"/>
                <w:szCs w:val="26"/>
              </w:rPr>
              <w:t>(if we may contact you there)</w:t>
            </w:r>
          </w:p>
        </w:tc>
      </w:tr>
    </w:tbl>
    <w:p w14:paraId="655FB54F" w14:textId="77777777" w:rsidR="005E32B4" w:rsidRDefault="005E32B4" w:rsidP="005E32B4"/>
    <w:tbl>
      <w:tblPr>
        <w:tblW w:w="10193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85"/>
        <w:gridCol w:w="1608"/>
      </w:tblGrid>
      <w:tr w:rsidR="005E32B4" w:rsidRPr="005A79A4" w14:paraId="655FB552" w14:textId="77777777" w:rsidTr="00F61003">
        <w:tc>
          <w:tcPr>
            <w:tcW w:w="85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CA2873" w14:textId="77777777" w:rsidR="00312BA0" w:rsidRDefault="005D4CCA" w:rsidP="00312BA0">
            <w:pPr>
              <w:rPr>
                <w:szCs w:val="26"/>
              </w:rPr>
            </w:pPr>
            <w:r w:rsidRPr="00312BA0">
              <w:rPr>
                <w:b/>
                <w:noProof/>
                <w:szCs w:val="26"/>
              </w:rPr>
              <w:drawing>
                <wp:anchor distT="0" distB="0" distL="114300" distR="114300" simplePos="0" relativeHeight="251660800" behindDoc="0" locked="0" layoutInCell="1" allowOverlap="1" wp14:anchorId="655FB67F" wp14:editId="655E4000">
                  <wp:simplePos x="0" y="0"/>
                  <wp:positionH relativeFrom="column">
                    <wp:posOffset>5283834</wp:posOffset>
                  </wp:positionH>
                  <wp:positionV relativeFrom="paragraph">
                    <wp:posOffset>28949</wp:posOffset>
                  </wp:positionV>
                  <wp:extent cx="1198533" cy="577475"/>
                  <wp:effectExtent l="0" t="0" r="190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ability Confident _sm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533" cy="57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32B4" w:rsidRPr="00312BA0">
              <w:rPr>
                <w:b/>
                <w:szCs w:val="26"/>
              </w:rPr>
              <w:t xml:space="preserve">Disability: </w:t>
            </w:r>
            <w:r w:rsidR="005E32B4" w:rsidRPr="00312BA0">
              <w:rPr>
                <w:szCs w:val="26"/>
              </w:rPr>
              <w:t xml:space="preserve">Under the </w:t>
            </w:r>
            <w:r w:rsidR="002D669F" w:rsidRPr="00312BA0">
              <w:rPr>
                <w:szCs w:val="26"/>
              </w:rPr>
              <w:t>Equalities Act</w:t>
            </w:r>
            <w:r w:rsidR="005E32B4" w:rsidRPr="00312BA0">
              <w:rPr>
                <w:szCs w:val="26"/>
              </w:rPr>
              <w:t xml:space="preserve"> a person is considered to have a disability if they have a physical or mental impairment which has a substantial and long term effect on their ability to carry out normal day to day activities. </w:t>
            </w:r>
          </w:p>
          <w:p w14:paraId="26A23A70" w14:textId="77777777" w:rsidR="00312BA0" w:rsidRDefault="00312BA0" w:rsidP="00312BA0">
            <w:pPr>
              <w:rPr>
                <w:szCs w:val="26"/>
              </w:rPr>
            </w:pPr>
          </w:p>
          <w:p w14:paraId="655FB550" w14:textId="62C30C01" w:rsidR="005E32B4" w:rsidRPr="005A79A4" w:rsidRDefault="005E32B4" w:rsidP="00312BA0">
            <w:pPr>
              <w:rPr>
                <w:b/>
                <w:sz w:val="26"/>
                <w:szCs w:val="26"/>
              </w:rPr>
            </w:pPr>
            <w:r w:rsidRPr="00312BA0">
              <w:rPr>
                <w:szCs w:val="26"/>
              </w:rPr>
              <w:t>Based on this definition, do you consider yourself to be a di</w:t>
            </w:r>
            <w:r w:rsidR="00312BA0">
              <w:rPr>
                <w:szCs w:val="26"/>
              </w:rPr>
              <w:t xml:space="preserve">sabled person? </w:t>
            </w:r>
            <w:r w:rsidRPr="00312BA0">
              <w:rPr>
                <w:b/>
                <w:szCs w:val="26"/>
              </w:rPr>
              <w:t xml:space="preserve">Yes  </w:t>
            </w:r>
            <w:r w:rsidRPr="00312BA0">
              <w:rPr>
                <w:rFonts w:ascii="Wingdings" w:hAnsi="Wingdings"/>
                <w:b/>
                <w:szCs w:val="26"/>
              </w:rPr>
              <w:t></w:t>
            </w:r>
            <w:r w:rsidRPr="00312BA0">
              <w:rPr>
                <w:b/>
                <w:szCs w:val="26"/>
              </w:rPr>
              <w:t xml:space="preserve">  No  </w:t>
            </w:r>
            <w:r w:rsidRPr="00312BA0">
              <w:rPr>
                <w:rFonts w:ascii="Wingdings" w:hAnsi="Wingdings"/>
                <w:b/>
                <w:szCs w:val="26"/>
              </w:rPr>
              <w:t></w:t>
            </w:r>
          </w:p>
        </w:tc>
        <w:tc>
          <w:tcPr>
            <w:tcW w:w="1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5FB551" w14:textId="77777777" w:rsidR="005E32B4" w:rsidRPr="005A79A4" w:rsidRDefault="005E32B4" w:rsidP="005E32B4">
            <w:pPr>
              <w:rPr>
                <w:b/>
                <w:sz w:val="26"/>
                <w:szCs w:val="26"/>
              </w:rPr>
            </w:pPr>
          </w:p>
        </w:tc>
      </w:tr>
    </w:tbl>
    <w:p w14:paraId="655FB553" w14:textId="77777777" w:rsidR="005E32B4" w:rsidRDefault="005E32B4" w:rsidP="005E32B4">
      <w:pPr>
        <w:rPr>
          <w:b/>
          <w:sz w:val="26"/>
          <w:szCs w:val="26"/>
        </w:rPr>
      </w:pPr>
    </w:p>
    <w:p w14:paraId="655FB554" w14:textId="3BF5A69F" w:rsidR="005E32B4" w:rsidRPr="00312BA0" w:rsidRDefault="005E32B4" w:rsidP="005E32B4">
      <w:pPr>
        <w:rPr>
          <w:szCs w:val="26"/>
        </w:rPr>
      </w:pPr>
      <w:r w:rsidRPr="00312BA0">
        <w:rPr>
          <w:b/>
          <w:i/>
          <w:szCs w:val="26"/>
        </w:rPr>
        <w:t>Why we ask this question:</w:t>
      </w:r>
      <w:r w:rsidRPr="00312BA0">
        <w:rPr>
          <w:szCs w:val="26"/>
        </w:rPr>
        <w:t xml:space="preserve"> We need to ensure that people with disabilities are not disadvantaged and are given support if required. </w:t>
      </w:r>
      <w:r w:rsidR="00514A22" w:rsidRPr="00312BA0">
        <w:rPr>
          <w:szCs w:val="26"/>
        </w:rPr>
        <w:t>As a Disability Confident Employer we guarantee to interview disabled candidates who meet the essential criteria.</w:t>
      </w:r>
      <w:r w:rsidR="00DD7BB0" w:rsidRPr="00312BA0">
        <w:rPr>
          <w:szCs w:val="26"/>
        </w:rPr>
        <w:t xml:space="preserve"> </w:t>
      </w:r>
      <w:r w:rsidRPr="00312BA0">
        <w:rPr>
          <w:szCs w:val="26"/>
        </w:rPr>
        <w:t xml:space="preserve">Your response to this question will </w:t>
      </w:r>
      <w:r w:rsidRPr="00312BA0">
        <w:rPr>
          <w:szCs w:val="26"/>
          <w:u w:val="single"/>
        </w:rPr>
        <w:t>not</w:t>
      </w:r>
      <w:r w:rsidRPr="00312BA0">
        <w:rPr>
          <w:szCs w:val="26"/>
        </w:rPr>
        <w:t xml:space="preserve"> be seen by the interview selection panel.</w:t>
      </w:r>
    </w:p>
    <w:p w14:paraId="655FB555" w14:textId="77777777" w:rsidR="005E32B4" w:rsidRPr="00312BA0" w:rsidRDefault="005E32B4" w:rsidP="005E32B4">
      <w:pPr>
        <w:rPr>
          <w:b/>
          <w:szCs w:val="26"/>
        </w:rPr>
      </w:pPr>
    </w:p>
    <w:p w14:paraId="655FB556" w14:textId="77777777" w:rsidR="005E32B4" w:rsidRPr="00312BA0" w:rsidRDefault="005E32B4" w:rsidP="005E32B4">
      <w:pPr>
        <w:rPr>
          <w:szCs w:val="26"/>
        </w:rPr>
      </w:pPr>
      <w:r w:rsidRPr="00312BA0">
        <w:rPr>
          <w:szCs w:val="26"/>
        </w:rPr>
        <w:t xml:space="preserve">Do you have support needs if asked to attend for interview?     </w:t>
      </w:r>
    </w:p>
    <w:p w14:paraId="655FB557" w14:textId="44FA5DDB" w:rsidR="005E32B4" w:rsidRPr="00312BA0" w:rsidRDefault="005E32B4" w:rsidP="005E32B4">
      <w:pPr>
        <w:rPr>
          <w:szCs w:val="26"/>
        </w:rPr>
      </w:pPr>
      <w:r w:rsidRPr="00312BA0">
        <w:rPr>
          <w:szCs w:val="26"/>
        </w:rPr>
        <w:t>If so, please give details, e.g. interpreter, wheelchair access, etc</w:t>
      </w:r>
      <w:r w:rsidR="00927B46">
        <w:rPr>
          <w:szCs w:val="26"/>
        </w:rPr>
        <w:t>.</w:t>
      </w:r>
      <w:r w:rsidRPr="00312BA0">
        <w:rPr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E32B4" w:rsidRPr="00312BA0" w14:paraId="655FB559" w14:textId="77777777" w:rsidTr="005E32B4">
        <w:tc>
          <w:tcPr>
            <w:tcW w:w="98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55FB558" w14:textId="77777777" w:rsidR="005E32B4" w:rsidRPr="00312BA0" w:rsidRDefault="005E32B4" w:rsidP="005E32B4">
            <w:pPr>
              <w:spacing w:line="360" w:lineRule="auto"/>
              <w:rPr>
                <w:szCs w:val="26"/>
              </w:rPr>
            </w:pPr>
          </w:p>
        </w:tc>
      </w:tr>
    </w:tbl>
    <w:p w14:paraId="655FB55A" w14:textId="77777777" w:rsidR="005E32B4" w:rsidRPr="00312BA0" w:rsidRDefault="005E32B4" w:rsidP="005E32B4">
      <w:pPr>
        <w:rPr>
          <w:b/>
          <w:szCs w:val="28"/>
        </w:rPr>
      </w:pPr>
    </w:p>
    <w:p w14:paraId="655FB55B" w14:textId="22D90A47" w:rsidR="005E32B4" w:rsidRPr="00312BA0" w:rsidRDefault="005E32B4" w:rsidP="005E32B4">
      <w:pPr>
        <w:rPr>
          <w:szCs w:val="26"/>
        </w:rPr>
      </w:pPr>
      <w:r w:rsidRPr="00312BA0">
        <w:rPr>
          <w:b/>
          <w:szCs w:val="26"/>
        </w:rPr>
        <w:t>Work entitlement</w:t>
      </w:r>
      <w:r w:rsidRPr="00312BA0">
        <w:rPr>
          <w:szCs w:val="26"/>
        </w:rPr>
        <w:t xml:space="preserve">: Are you entitled to work in the </w:t>
      </w:r>
      <w:smartTag w:uri="urn:schemas-microsoft-com:office:smarttags" w:element="country-region">
        <w:smartTag w:uri="urn:schemas-microsoft-com:office:smarttags" w:element="place">
          <w:r w:rsidRPr="00312BA0">
            <w:rPr>
              <w:szCs w:val="26"/>
            </w:rPr>
            <w:t>UK</w:t>
          </w:r>
        </w:smartTag>
      </w:smartTag>
      <w:r w:rsidR="00927B46">
        <w:rPr>
          <w:szCs w:val="26"/>
        </w:rPr>
        <w:t xml:space="preserve">?   Yes </w:t>
      </w:r>
      <w:r w:rsidRPr="00312BA0">
        <w:rPr>
          <w:rFonts w:ascii="Wingdings" w:hAnsi="Wingdings"/>
          <w:szCs w:val="26"/>
        </w:rPr>
        <w:t></w:t>
      </w:r>
      <w:r w:rsidR="00927B46">
        <w:rPr>
          <w:szCs w:val="26"/>
        </w:rPr>
        <w:t xml:space="preserve"> No </w:t>
      </w:r>
      <w:r w:rsidRPr="00312BA0">
        <w:rPr>
          <w:rFonts w:ascii="Wingdings" w:hAnsi="Wingdings"/>
          <w:szCs w:val="26"/>
        </w:rPr>
        <w:t></w:t>
      </w:r>
    </w:p>
    <w:p w14:paraId="655FB55C" w14:textId="77777777" w:rsidR="005E32B4" w:rsidRPr="00312BA0" w:rsidRDefault="002D669F" w:rsidP="005E32B4">
      <w:pPr>
        <w:rPr>
          <w:i/>
          <w:szCs w:val="26"/>
        </w:rPr>
      </w:pPr>
      <w:r w:rsidRPr="00312BA0">
        <w:rPr>
          <w:i/>
          <w:szCs w:val="26"/>
        </w:rPr>
        <w:t xml:space="preserve">You will be required to prove your eligibility to work in the </w:t>
      </w:r>
      <w:smartTag w:uri="urn:schemas-microsoft-com:office:smarttags" w:element="country-region">
        <w:smartTag w:uri="urn:schemas-microsoft-com:office:smarttags" w:element="place">
          <w:r w:rsidRPr="00312BA0">
            <w:rPr>
              <w:i/>
              <w:szCs w:val="26"/>
            </w:rPr>
            <w:t>UK</w:t>
          </w:r>
        </w:smartTag>
      </w:smartTag>
      <w:r w:rsidRPr="00312BA0">
        <w:rPr>
          <w:i/>
          <w:szCs w:val="26"/>
        </w:rPr>
        <w:t>.</w:t>
      </w:r>
    </w:p>
    <w:p w14:paraId="655FB55D" w14:textId="77777777" w:rsidR="002D669F" w:rsidRPr="00312BA0" w:rsidRDefault="002D669F" w:rsidP="005E32B4">
      <w:pPr>
        <w:rPr>
          <w:b/>
          <w:szCs w:val="26"/>
        </w:rPr>
      </w:pPr>
    </w:p>
    <w:p w14:paraId="655FB560" w14:textId="2204DCAC" w:rsidR="005E32B4" w:rsidRPr="00312BA0" w:rsidRDefault="005E32B4" w:rsidP="005E32B4">
      <w:pPr>
        <w:rPr>
          <w:szCs w:val="26"/>
        </w:rPr>
      </w:pPr>
      <w:r w:rsidRPr="00312BA0">
        <w:rPr>
          <w:b/>
          <w:szCs w:val="26"/>
        </w:rPr>
        <w:t>Declaration</w:t>
      </w:r>
      <w:r w:rsidRPr="00312BA0">
        <w:rPr>
          <w:szCs w:val="26"/>
        </w:rPr>
        <w:t xml:space="preserve">: I declare that the details I have provided in this application are </w:t>
      </w:r>
      <w:r w:rsidR="008B2C9B" w:rsidRPr="00312BA0">
        <w:rPr>
          <w:szCs w:val="26"/>
        </w:rPr>
        <w:t>true and that any incorrect information could result in summary dismissal</w:t>
      </w:r>
      <w:r w:rsidRPr="00312BA0">
        <w:rPr>
          <w:szCs w:val="26"/>
        </w:rPr>
        <w:t>. I understand that the contents of this application will form part of the Contract of Employment.</w:t>
      </w:r>
    </w:p>
    <w:p w14:paraId="655FB561" w14:textId="77777777" w:rsidR="005E32B4" w:rsidRPr="00312BA0" w:rsidRDefault="005E32B4" w:rsidP="005E32B4">
      <w:pPr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920"/>
        <w:gridCol w:w="3634"/>
        <w:gridCol w:w="1269"/>
        <w:gridCol w:w="1923"/>
      </w:tblGrid>
      <w:tr w:rsidR="005E32B4" w:rsidRPr="00312BA0" w14:paraId="655FB566" w14:textId="77777777" w:rsidTr="005E32B4"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5FB562" w14:textId="77777777" w:rsidR="005E32B4" w:rsidRPr="00312BA0" w:rsidRDefault="005E32B4" w:rsidP="005E32B4">
            <w:pPr>
              <w:rPr>
                <w:szCs w:val="26"/>
              </w:rPr>
            </w:pPr>
            <w:r w:rsidRPr="00312BA0">
              <w:rPr>
                <w:szCs w:val="26"/>
              </w:rPr>
              <w:t>Applicant’s signature: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55FB563" w14:textId="77777777" w:rsidR="005E32B4" w:rsidRPr="00312BA0" w:rsidRDefault="005E32B4" w:rsidP="005E32B4">
            <w:pPr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655FB564" w14:textId="77777777" w:rsidR="005E32B4" w:rsidRPr="00312BA0" w:rsidRDefault="005E32B4" w:rsidP="005E32B4">
            <w:pPr>
              <w:jc w:val="right"/>
              <w:rPr>
                <w:szCs w:val="26"/>
              </w:rPr>
            </w:pPr>
            <w:r w:rsidRPr="00312BA0">
              <w:rPr>
                <w:szCs w:val="26"/>
              </w:rPr>
              <w:t>Date:</w:t>
            </w:r>
          </w:p>
        </w:tc>
        <w:tc>
          <w:tcPr>
            <w:tcW w:w="194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55FB565" w14:textId="77777777" w:rsidR="005E32B4" w:rsidRPr="00312BA0" w:rsidRDefault="005E32B4" w:rsidP="005E32B4">
            <w:pPr>
              <w:rPr>
                <w:szCs w:val="26"/>
              </w:rPr>
            </w:pPr>
          </w:p>
        </w:tc>
      </w:tr>
    </w:tbl>
    <w:p w14:paraId="2DC25C39" w14:textId="20567435" w:rsidR="009266D5" w:rsidRPr="00F61003" w:rsidRDefault="002D4740" w:rsidP="00F61003">
      <w:pPr>
        <w:jc w:val="center"/>
        <w:rPr>
          <w:sz w:val="22"/>
        </w:rPr>
      </w:pPr>
      <w:r w:rsidRPr="00312BA0">
        <w:rPr>
          <w:sz w:val="22"/>
        </w:rPr>
        <w:t>(If submitting be e-mail this form may be signed at interview</w:t>
      </w:r>
      <w:r w:rsidR="00F61003">
        <w:rPr>
          <w:sz w:val="22"/>
        </w:rPr>
        <w:t>)</w:t>
      </w:r>
    </w:p>
    <w:p w14:paraId="3C78D9EA" w14:textId="55DBFFA6" w:rsidR="009266D5" w:rsidRDefault="009266D5" w:rsidP="00312BA0">
      <w:r>
        <w:lastRenderedPageBreak/>
        <w:tab/>
      </w:r>
      <w:r>
        <w:tab/>
      </w:r>
    </w:p>
    <w:p w14:paraId="655FB568" w14:textId="5AB471C3" w:rsidR="005109F4" w:rsidRPr="009266D5" w:rsidRDefault="005109F4" w:rsidP="009266D5"/>
    <w:p w14:paraId="655FB56D" w14:textId="610AB3C7" w:rsidR="005E32B4" w:rsidRDefault="009D6000" w:rsidP="005E32B4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C025DCE" wp14:editId="7BDC039F">
                <wp:simplePos x="0" y="0"/>
                <wp:positionH relativeFrom="column">
                  <wp:posOffset>-181610</wp:posOffset>
                </wp:positionH>
                <wp:positionV relativeFrom="paragraph">
                  <wp:posOffset>-120015</wp:posOffset>
                </wp:positionV>
                <wp:extent cx="6391275" cy="33337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33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2D318D" w14:textId="103DA2D2" w:rsidR="009D6000" w:rsidRPr="000719AB" w:rsidRDefault="009D6000" w:rsidP="009D60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2: Education since the age of 13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25DCE" id="Rounded Rectangle 23" o:spid="_x0000_s1027" style="position:absolute;margin-left:-14.3pt;margin-top:-9.45pt;width:503.25pt;height:26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" fillcolor="#e5dfec [663]" strokecolor="windowText" strokeweight="2pt">
                <v:textbox>
                  <w:txbxContent>
                    <w:p w14:paraId="082D318D" w14:textId="103DA2D2" w:rsidR="009D6000" w:rsidRPr="000719AB" w:rsidRDefault="009D6000" w:rsidP="009D60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2: Education since the age of 13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6D9E57" w14:textId="77777777" w:rsidR="009D6000" w:rsidRDefault="009D6000" w:rsidP="005E32B4"/>
    <w:p w14:paraId="7D607280" w14:textId="77777777" w:rsidR="009D6000" w:rsidRDefault="009D6000" w:rsidP="005E32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42"/>
      </w:tblGrid>
      <w:tr w:rsidR="005E32B4" w14:paraId="655FB570" w14:textId="77777777" w:rsidTr="007F12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55FB56E" w14:textId="77777777" w:rsidR="005E32B4" w:rsidRPr="007F12BA" w:rsidRDefault="005E32B4" w:rsidP="005E32B4">
            <w:pPr>
              <w:pStyle w:val="Heading3"/>
              <w:jc w:val="center"/>
              <w:rPr>
                <w:color w:val="000000" w:themeColor="text1"/>
                <w:szCs w:val="28"/>
                <w:u w:val="none"/>
              </w:rPr>
            </w:pPr>
            <w:r w:rsidRPr="007F12BA">
              <w:rPr>
                <w:color w:val="000000" w:themeColor="text1"/>
                <w:szCs w:val="28"/>
                <w:u w:val="none"/>
              </w:rPr>
              <w:t>Schools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55FB56F" w14:textId="3F781289" w:rsidR="005E32B4" w:rsidRPr="007F12BA" w:rsidRDefault="007F12BA" w:rsidP="007F12BA">
            <w:pPr>
              <w:pStyle w:val="Heading3"/>
              <w:tabs>
                <w:tab w:val="left" w:pos="1560"/>
                <w:tab w:val="center" w:pos="2413"/>
              </w:tabs>
              <w:rPr>
                <w:b w:val="0"/>
                <w:color w:val="000000" w:themeColor="text1"/>
                <w:szCs w:val="28"/>
                <w:u w:val="none"/>
              </w:rPr>
            </w:pPr>
            <w:r w:rsidRPr="007F12BA">
              <w:rPr>
                <w:color w:val="000000" w:themeColor="text1"/>
                <w:szCs w:val="28"/>
                <w:u w:val="none"/>
              </w:rPr>
              <w:tab/>
            </w:r>
            <w:r w:rsidRPr="007F12BA">
              <w:rPr>
                <w:color w:val="000000" w:themeColor="text1"/>
                <w:szCs w:val="28"/>
                <w:u w:val="none"/>
              </w:rPr>
              <w:tab/>
            </w:r>
            <w:r w:rsidR="005E32B4" w:rsidRPr="007F12BA">
              <w:rPr>
                <w:color w:val="000000" w:themeColor="text1"/>
                <w:szCs w:val="28"/>
                <w:u w:val="none"/>
              </w:rPr>
              <w:t>Qualifications</w:t>
            </w:r>
          </w:p>
        </w:tc>
      </w:tr>
      <w:tr w:rsidR="005E32B4" w14:paraId="655FB576" w14:textId="77777777" w:rsidTr="005E32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571" w14:textId="77777777" w:rsidR="005E32B4" w:rsidRPr="009D6000" w:rsidRDefault="005E32B4" w:rsidP="005E32B4">
            <w:pPr>
              <w:rPr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572" w14:textId="77777777" w:rsidR="005E32B4" w:rsidRPr="009D6000" w:rsidRDefault="005E32B4" w:rsidP="005E32B4">
            <w:pPr>
              <w:jc w:val="center"/>
              <w:rPr>
                <w:szCs w:val="28"/>
              </w:rPr>
            </w:pPr>
          </w:p>
          <w:p w14:paraId="655FB573" w14:textId="77777777" w:rsidR="005E32B4" w:rsidRPr="009D6000" w:rsidRDefault="005E32B4" w:rsidP="005E32B4">
            <w:pPr>
              <w:jc w:val="center"/>
              <w:rPr>
                <w:szCs w:val="28"/>
              </w:rPr>
            </w:pPr>
          </w:p>
          <w:p w14:paraId="655FB574" w14:textId="77777777" w:rsidR="005E32B4" w:rsidRPr="009D6000" w:rsidRDefault="005E32B4" w:rsidP="005E32B4">
            <w:pPr>
              <w:jc w:val="center"/>
              <w:rPr>
                <w:szCs w:val="28"/>
              </w:rPr>
            </w:pPr>
          </w:p>
          <w:p w14:paraId="655FB575" w14:textId="77777777" w:rsidR="005E32B4" w:rsidRPr="009D6000" w:rsidRDefault="005E32B4" w:rsidP="005E32B4">
            <w:pPr>
              <w:rPr>
                <w:szCs w:val="28"/>
              </w:rPr>
            </w:pPr>
          </w:p>
        </w:tc>
      </w:tr>
      <w:tr w:rsidR="005E32B4" w14:paraId="655FB579" w14:textId="77777777" w:rsidTr="007F12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55FB577" w14:textId="77777777" w:rsidR="005E32B4" w:rsidRPr="007F12BA" w:rsidRDefault="005E32B4" w:rsidP="005E32B4">
            <w:pPr>
              <w:pStyle w:val="Heading3"/>
              <w:jc w:val="center"/>
              <w:rPr>
                <w:color w:val="000000" w:themeColor="text1"/>
                <w:szCs w:val="28"/>
                <w:u w:val="none"/>
              </w:rPr>
            </w:pPr>
            <w:r w:rsidRPr="007F12BA">
              <w:rPr>
                <w:color w:val="000000" w:themeColor="text1"/>
                <w:szCs w:val="28"/>
                <w:u w:val="none"/>
              </w:rPr>
              <w:t>College/University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55FB578" w14:textId="77777777" w:rsidR="005E32B4" w:rsidRPr="007F12BA" w:rsidRDefault="005E32B4" w:rsidP="005E32B4">
            <w:pPr>
              <w:pStyle w:val="Heading3"/>
              <w:jc w:val="center"/>
              <w:rPr>
                <w:b w:val="0"/>
                <w:color w:val="000000" w:themeColor="text1"/>
                <w:szCs w:val="28"/>
                <w:u w:val="none"/>
              </w:rPr>
            </w:pPr>
            <w:r w:rsidRPr="007F12BA">
              <w:rPr>
                <w:color w:val="000000" w:themeColor="text1"/>
                <w:szCs w:val="28"/>
                <w:u w:val="none"/>
              </w:rPr>
              <w:t>Qualifications</w:t>
            </w:r>
          </w:p>
        </w:tc>
      </w:tr>
      <w:tr w:rsidR="005E32B4" w14:paraId="655FB583" w14:textId="77777777" w:rsidTr="005E32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57A" w14:textId="77777777" w:rsidR="005E32B4" w:rsidRPr="009D6000" w:rsidRDefault="005E32B4" w:rsidP="005E32B4">
            <w:pPr>
              <w:rPr>
                <w:b/>
                <w:szCs w:val="28"/>
              </w:rPr>
            </w:pPr>
          </w:p>
          <w:p w14:paraId="655FB57B" w14:textId="77777777" w:rsidR="005E32B4" w:rsidRPr="009D6000" w:rsidRDefault="005E32B4" w:rsidP="005E32B4">
            <w:pPr>
              <w:rPr>
                <w:b/>
                <w:szCs w:val="28"/>
              </w:rPr>
            </w:pPr>
          </w:p>
          <w:p w14:paraId="655FB57C" w14:textId="77777777" w:rsidR="005E32B4" w:rsidRPr="009D6000" w:rsidRDefault="005E32B4" w:rsidP="005E32B4">
            <w:pPr>
              <w:rPr>
                <w:b/>
                <w:szCs w:val="28"/>
              </w:rPr>
            </w:pPr>
          </w:p>
          <w:p w14:paraId="655FB57D" w14:textId="77777777" w:rsidR="005E32B4" w:rsidRPr="009D6000" w:rsidRDefault="005E32B4" w:rsidP="005E32B4">
            <w:pPr>
              <w:rPr>
                <w:b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57E" w14:textId="77777777" w:rsidR="005E32B4" w:rsidRPr="009D6000" w:rsidRDefault="005E32B4" w:rsidP="005E32B4">
            <w:pPr>
              <w:rPr>
                <w:szCs w:val="28"/>
              </w:rPr>
            </w:pPr>
          </w:p>
          <w:p w14:paraId="655FB57F" w14:textId="77777777" w:rsidR="005E32B4" w:rsidRPr="009D6000" w:rsidRDefault="005E32B4" w:rsidP="005E32B4">
            <w:pPr>
              <w:jc w:val="center"/>
              <w:rPr>
                <w:b/>
                <w:szCs w:val="28"/>
              </w:rPr>
            </w:pPr>
          </w:p>
          <w:p w14:paraId="655FB580" w14:textId="77777777" w:rsidR="00FE04C9" w:rsidRPr="009D6000" w:rsidRDefault="00FE04C9" w:rsidP="005E32B4">
            <w:pPr>
              <w:jc w:val="center"/>
              <w:rPr>
                <w:b/>
                <w:szCs w:val="28"/>
              </w:rPr>
            </w:pPr>
          </w:p>
          <w:p w14:paraId="655FB581" w14:textId="77777777" w:rsidR="00FE04C9" w:rsidRPr="009D6000" w:rsidRDefault="00FE04C9" w:rsidP="005E32B4">
            <w:pPr>
              <w:jc w:val="center"/>
              <w:rPr>
                <w:b/>
                <w:szCs w:val="28"/>
              </w:rPr>
            </w:pPr>
          </w:p>
          <w:p w14:paraId="655FB582" w14:textId="77777777" w:rsidR="00FE04C9" w:rsidRPr="009D6000" w:rsidRDefault="00FE04C9" w:rsidP="005E32B4">
            <w:pPr>
              <w:jc w:val="center"/>
              <w:rPr>
                <w:b/>
                <w:szCs w:val="28"/>
              </w:rPr>
            </w:pPr>
          </w:p>
        </w:tc>
      </w:tr>
      <w:tr w:rsidR="005E32B4" w14:paraId="655FB587" w14:textId="77777777" w:rsidTr="007F12B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55FB584" w14:textId="079423DF" w:rsidR="005E32B4" w:rsidRPr="007F12BA" w:rsidRDefault="005E32B4" w:rsidP="007F12BA">
            <w:pPr>
              <w:pStyle w:val="Heading3"/>
              <w:jc w:val="center"/>
              <w:rPr>
                <w:color w:val="000000" w:themeColor="text1"/>
                <w:szCs w:val="28"/>
                <w:u w:val="none"/>
              </w:rPr>
            </w:pPr>
            <w:r w:rsidRPr="007F12BA">
              <w:rPr>
                <w:color w:val="000000" w:themeColor="text1"/>
                <w:szCs w:val="28"/>
                <w:u w:val="none"/>
              </w:rPr>
              <w:t>Further Education and</w:t>
            </w:r>
          </w:p>
          <w:p w14:paraId="655FB585" w14:textId="77777777" w:rsidR="005E32B4" w:rsidRPr="007F12BA" w:rsidRDefault="005E32B4" w:rsidP="007F12BA">
            <w:pPr>
              <w:pStyle w:val="Heading3"/>
              <w:jc w:val="center"/>
              <w:rPr>
                <w:color w:val="000000" w:themeColor="text1"/>
                <w:szCs w:val="28"/>
                <w:u w:val="none"/>
              </w:rPr>
            </w:pPr>
            <w:r w:rsidRPr="007F12BA">
              <w:rPr>
                <w:color w:val="000000" w:themeColor="text1"/>
                <w:szCs w:val="28"/>
                <w:u w:val="none"/>
              </w:rPr>
              <w:t>Formal Training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55FB586" w14:textId="77777777" w:rsidR="005E32B4" w:rsidRPr="007F12BA" w:rsidRDefault="005E32B4" w:rsidP="007F12BA">
            <w:pPr>
              <w:pStyle w:val="Heading3"/>
              <w:jc w:val="center"/>
              <w:rPr>
                <w:color w:val="000000" w:themeColor="text1"/>
                <w:szCs w:val="28"/>
                <w:u w:val="none"/>
              </w:rPr>
            </w:pPr>
            <w:r w:rsidRPr="007F12BA">
              <w:rPr>
                <w:color w:val="000000" w:themeColor="text1"/>
                <w:szCs w:val="28"/>
                <w:u w:val="none"/>
              </w:rPr>
              <w:t>Qualifications</w:t>
            </w:r>
          </w:p>
        </w:tc>
      </w:tr>
      <w:tr w:rsidR="005E32B4" w14:paraId="655FB58F" w14:textId="77777777" w:rsidTr="005E32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588" w14:textId="77777777" w:rsidR="005E32B4" w:rsidRDefault="005E32B4" w:rsidP="005E32B4">
            <w:pPr>
              <w:rPr>
                <w:b/>
                <w:sz w:val="28"/>
                <w:szCs w:val="28"/>
              </w:rPr>
            </w:pPr>
          </w:p>
          <w:p w14:paraId="655FB589" w14:textId="77777777" w:rsidR="005E32B4" w:rsidRDefault="005E32B4" w:rsidP="005E32B4">
            <w:pPr>
              <w:rPr>
                <w:b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58A" w14:textId="77777777" w:rsidR="005E32B4" w:rsidRDefault="005E32B4" w:rsidP="005E32B4">
            <w:pPr>
              <w:rPr>
                <w:sz w:val="28"/>
                <w:szCs w:val="28"/>
              </w:rPr>
            </w:pPr>
          </w:p>
          <w:p w14:paraId="655FB58B" w14:textId="77777777" w:rsidR="005E32B4" w:rsidRDefault="005E32B4" w:rsidP="005E32B4">
            <w:pPr>
              <w:rPr>
                <w:sz w:val="28"/>
                <w:szCs w:val="28"/>
              </w:rPr>
            </w:pPr>
          </w:p>
          <w:p w14:paraId="655FB58C" w14:textId="77777777" w:rsidR="005E32B4" w:rsidRDefault="005E32B4" w:rsidP="005E32B4">
            <w:pPr>
              <w:rPr>
                <w:sz w:val="28"/>
                <w:szCs w:val="28"/>
              </w:rPr>
            </w:pPr>
          </w:p>
          <w:p w14:paraId="655FB58D" w14:textId="77777777" w:rsidR="005E32B4" w:rsidRDefault="005E32B4" w:rsidP="005E32B4">
            <w:pPr>
              <w:rPr>
                <w:sz w:val="28"/>
                <w:szCs w:val="28"/>
              </w:rPr>
            </w:pPr>
          </w:p>
          <w:p w14:paraId="655FB58E" w14:textId="77777777" w:rsidR="005E32B4" w:rsidRDefault="005E32B4" w:rsidP="005E32B4">
            <w:pPr>
              <w:rPr>
                <w:sz w:val="28"/>
                <w:szCs w:val="28"/>
              </w:rPr>
            </w:pPr>
          </w:p>
        </w:tc>
      </w:tr>
    </w:tbl>
    <w:p w14:paraId="655FB590" w14:textId="77777777" w:rsidR="005E32B4" w:rsidRDefault="005E32B4" w:rsidP="005E32B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E32B4" w14:paraId="655FB5AC" w14:textId="77777777" w:rsidTr="005E32B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BDF8" w14:textId="77777777" w:rsidR="003835A6" w:rsidRPr="00794CC9" w:rsidRDefault="003835A6" w:rsidP="005E32B4">
            <w:pPr>
              <w:rPr>
                <w:szCs w:val="28"/>
              </w:rPr>
            </w:pPr>
          </w:p>
          <w:p w14:paraId="655FB5A1" w14:textId="77777777" w:rsidR="005109F4" w:rsidRPr="00794CC9" w:rsidRDefault="005109F4" w:rsidP="005109F4">
            <w:pPr>
              <w:pStyle w:val="Heading3"/>
              <w:rPr>
                <w:szCs w:val="28"/>
              </w:rPr>
            </w:pPr>
            <w:r w:rsidRPr="00794CC9">
              <w:rPr>
                <w:szCs w:val="28"/>
              </w:rPr>
              <w:t xml:space="preserve">Details of any other courses attended </w:t>
            </w:r>
          </w:p>
          <w:p w14:paraId="655FB5A2" w14:textId="1957F78F" w:rsidR="005109F4" w:rsidRPr="00794CC9" w:rsidRDefault="005109F4" w:rsidP="005109F4">
            <w:pPr>
              <w:pStyle w:val="Heading3"/>
              <w:rPr>
                <w:b w:val="0"/>
                <w:szCs w:val="28"/>
                <w:u w:val="none"/>
              </w:rPr>
            </w:pPr>
            <w:r w:rsidRPr="00794CC9">
              <w:rPr>
                <w:b w:val="0"/>
                <w:szCs w:val="28"/>
                <w:u w:val="none"/>
              </w:rPr>
              <w:t>(Include professional membership and qualifications</w:t>
            </w:r>
            <w:r w:rsidR="003835A6">
              <w:rPr>
                <w:b w:val="0"/>
                <w:szCs w:val="28"/>
                <w:u w:val="none"/>
              </w:rPr>
              <w:t>. This box will expand as you type.</w:t>
            </w:r>
            <w:r w:rsidRPr="00794CC9">
              <w:rPr>
                <w:b w:val="0"/>
                <w:szCs w:val="28"/>
                <w:u w:val="none"/>
              </w:rPr>
              <w:t>)</w:t>
            </w:r>
          </w:p>
          <w:p w14:paraId="655FB5A3" w14:textId="77777777" w:rsidR="005E32B4" w:rsidRPr="00794CC9" w:rsidRDefault="005E32B4" w:rsidP="005E32B4">
            <w:pPr>
              <w:rPr>
                <w:szCs w:val="28"/>
              </w:rPr>
            </w:pPr>
          </w:p>
          <w:p w14:paraId="2945D008" w14:textId="77777777" w:rsidR="00DD7BB0" w:rsidRDefault="00DD7BB0" w:rsidP="005E32B4">
            <w:pPr>
              <w:rPr>
                <w:sz w:val="28"/>
                <w:szCs w:val="28"/>
              </w:rPr>
            </w:pPr>
          </w:p>
          <w:p w14:paraId="655FB5AB" w14:textId="77777777" w:rsidR="005E32B4" w:rsidRDefault="005E32B4" w:rsidP="005E32B4">
            <w:pPr>
              <w:rPr>
                <w:sz w:val="28"/>
                <w:szCs w:val="28"/>
              </w:rPr>
            </w:pPr>
          </w:p>
        </w:tc>
      </w:tr>
    </w:tbl>
    <w:p w14:paraId="655FB5AE" w14:textId="77777777" w:rsidR="005E32B4" w:rsidRDefault="005E32B4" w:rsidP="005E32B4">
      <w:pPr>
        <w:rPr>
          <w:b/>
          <w:sz w:val="28"/>
          <w:szCs w:val="28"/>
        </w:rPr>
        <w:sectPr w:rsidR="005E32B4">
          <w:pgSz w:w="11906" w:h="16838"/>
          <w:pgMar w:top="1134" w:right="1021" w:bottom="1134" w:left="1021" w:header="720" w:footer="720" w:gutter="0"/>
          <w:cols w:space="720"/>
        </w:sectPr>
      </w:pPr>
    </w:p>
    <w:p w14:paraId="655FB5AF" w14:textId="623526E7" w:rsidR="005E32B4" w:rsidRDefault="009D6000" w:rsidP="005E32B4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C224CBA" wp14:editId="5930C66D">
                <wp:simplePos x="0" y="0"/>
                <wp:positionH relativeFrom="column">
                  <wp:posOffset>-100965</wp:posOffset>
                </wp:positionH>
                <wp:positionV relativeFrom="paragraph">
                  <wp:posOffset>32385</wp:posOffset>
                </wp:positionV>
                <wp:extent cx="9610725" cy="33337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725" cy="333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CE4BDA" w14:textId="43F8962B" w:rsidR="009D6000" w:rsidRPr="000719AB" w:rsidRDefault="009D6000" w:rsidP="009D60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Section 3: Employment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24CBA" id="Rounded Rectangle 24" o:spid="_x0000_s1028" style="position:absolute;margin-left:-7.95pt;margin-top:2.55pt;width:756.75pt;height:26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" fillcolor="#e5dfec [663]" strokecolor="windowText" strokeweight="2pt">
                <v:textbox>
                  <w:txbxContent>
                    <w:p w14:paraId="1DCE4BDA" w14:textId="43F8962B" w:rsidR="009D6000" w:rsidRPr="000719AB" w:rsidRDefault="009D6000" w:rsidP="009D60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Section 3: Employment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1CDFF5" w14:textId="77777777" w:rsidR="009D6000" w:rsidRDefault="009D6000" w:rsidP="0099055F">
      <w:pPr>
        <w:rPr>
          <w:szCs w:val="28"/>
        </w:rPr>
      </w:pPr>
    </w:p>
    <w:p w14:paraId="3FC874BF" w14:textId="77777777" w:rsidR="009D6000" w:rsidRDefault="009D6000" w:rsidP="0099055F">
      <w:pPr>
        <w:rPr>
          <w:szCs w:val="28"/>
        </w:rPr>
      </w:pPr>
    </w:p>
    <w:p w14:paraId="655FB5B3" w14:textId="09D432D1" w:rsidR="005E32B4" w:rsidRPr="00AA70B0" w:rsidRDefault="005E32B4" w:rsidP="0099055F">
      <w:pPr>
        <w:rPr>
          <w:szCs w:val="28"/>
        </w:rPr>
      </w:pPr>
      <w:r w:rsidRPr="00794CC9">
        <w:rPr>
          <w:szCs w:val="28"/>
        </w:rPr>
        <w:t xml:space="preserve">Please give </w:t>
      </w:r>
      <w:r w:rsidR="00FE04C9" w:rsidRPr="00794CC9">
        <w:rPr>
          <w:szCs w:val="28"/>
        </w:rPr>
        <w:t xml:space="preserve">full </w:t>
      </w:r>
      <w:r w:rsidRPr="00794CC9">
        <w:rPr>
          <w:szCs w:val="28"/>
        </w:rPr>
        <w:t>details of your employment history</w:t>
      </w:r>
      <w:r w:rsidR="0099055F" w:rsidRPr="00794CC9">
        <w:rPr>
          <w:szCs w:val="28"/>
        </w:rPr>
        <w:t>.</w:t>
      </w:r>
      <w:r w:rsidRPr="00794CC9">
        <w:rPr>
          <w:szCs w:val="28"/>
        </w:rPr>
        <w:t xml:space="preserve"> Start with your most recent employer.</w:t>
      </w:r>
      <w:r w:rsidR="0099055F" w:rsidRPr="00794CC9">
        <w:rPr>
          <w:szCs w:val="28"/>
        </w:rPr>
        <w:t xml:space="preserve"> </w:t>
      </w:r>
      <w:r w:rsidR="005109F4" w:rsidRPr="00794CC9">
        <w:rPr>
          <w:b/>
          <w:szCs w:val="28"/>
        </w:rPr>
        <w:t>Please explain any gaps in your employment history.</w:t>
      </w:r>
      <w:r w:rsidR="00794CC9" w:rsidRPr="00794CC9">
        <w:rPr>
          <w:b/>
          <w:szCs w:val="28"/>
        </w:rPr>
        <w:t xml:space="preserve"> </w:t>
      </w:r>
      <w:r w:rsidR="00794CC9" w:rsidRPr="009D6000">
        <w:rPr>
          <w:b/>
          <w:i/>
          <w:szCs w:val="28"/>
        </w:rPr>
        <w:t xml:space="preserve">Unexplained gaps </w:t>
      </w:r>
      <w:r w:rsidR="003C5498">
        <w:rPr>
          <w:b/>
          <w:i/>
          <w:szCs w:val="28"/>
        </w:rPr>
        <w:t xml:space="preserve">or missing information </w:t>
      </w:r>
      <w:r w:rsidR="00794CC9" w:rsidRPr="009D6000">
        <w:rPr>
          <w:b/>
          <w:i/>
          <w:szCs w:val="28"/>
        </w:rPr>
        <w:t>may result in your application being rejected.</w:t>
      </w:r>
      <w:r w:rsidR="00AA70B0">
        <w:rPr>
          <w:b/>
          <w:szCs w:val="28"/>
        </w:rPr>
        <w:t xml:space="preserve"> </w:t>
      </w:r>
      <w:r w:rsidR="00AA70B0" w:rsidRPr="00AA70B0">
        <w:rPr>
          <w:szCs w:val="28"/>
        </w:rPr>
        <w:t>The table below will expand as you type.</w:t>
      </w:r>
    </w:p>
    <w:p w14:paraId="655FB5B4" w14:textId="77777777" w:rsidR="005E32B4" w:rsidRDefault="005E32B4" w:rsidP="005E32B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00"/>
        <w:gridCol w:w="1991"/>
        <w:gridCol w:w="1076"/>
        <w:gridCol w:w="4323"/>
        <w:gridCol w:w="1263"/>
        <w:gridCol w:w="1955"/>
        <w:gridCol w:w="1344"/>
      </w:tblGrid>
      <w:tr w:rsidR="00994CEF" w:rsidRPr="005A79A4" w14:paraId="655FB5BC" w14:textId="77777777" w:rsidTr="007F12B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55FB5B5" w14:textId="77777777" w:rsidR="00994CEF" w:rsidRPr="007F12BA" w:rsidRDefault="00994CEF" w:rsidP="00994CEF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12BA">
              <w:rPr>
                <w:b/>
                <w:color w:val="000000" w:themeColor="text1"/>
                <w:szCs w:val="28"/>
              </w:rPr>
              <w:t>Employer’s name and address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55FB5B6" w14:textId="77777777" w:rsidR="00994CEF" w:rsidRPr="007F12BA" w:rsidRDefault="00994CEF" w:rsidP="00994CEF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12BA">
              <w:rPr>
                <w:b/>
                <w:color w:val="000000" w:themeColor="text1"/>
                <w:szCs w:val="28"/>
              </w:rPr>
              <w:t>Job Title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55FB5B7" w14:textId="77777777" w:rsidR="00994CEF" w:rsidRPr="007F12BA" w:rsidRDefault="00994CEF" w:rsidP="00994CEF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12BA">
              <w:rPr>
                <w:b/>
                <w:color w:val="000000" w:themeColor="text1"/>
                <w:szCs w:val="28"/>
              </w:rPr>
              <w:t>Salary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55FB5B8" w14:textId="77777777" w:rsidR="00994CEF" w:rsidRPr="007F12BA" w:rsidRDefault="00994CEF" w:rsidP="00994CEF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12BA">
              <w:rPr>
                <w:b/>
                <w:color w:val="000000" w:themeColor="text1"/>
                <w:szCs w:val="28"/>
              </w:rPr>
              <w:t>Main duties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55FB5B9" w14:textId="77777777" w:rsidR="00994CEF" w:rsidRPr="007F12BA" w:rsidRDefault="00994CEF" w:rsidP="00994CEF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12BA">
              <w:rPr>
                <w:b/>
                <w:color w:val="000000" w:themeColor="text1"/>
                <w:szCs w:val="28"/>
              </w:rPr>
              <w:t>Dates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55FB5BA" w14:textId="77777777" w:rsidR="00994CEF" w:rsidRPr="007F12BA" w:rsidRDefault="00994CEF" w:rsidP="00994CEF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12BA">
              <w:rPr>
                <w:b/>
                <w:color w:val="000000" w:themeColor="text1"/>
                <w:szCs w:val="28"/>
              </w:rPr>
              <w:t>Reason for leaving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55FB5BB" w14:textId="77777777" w:rsidR="00994CEF" w:rsidRPr="007F12BA" w:rsidRDefault="00994CEF" w:rsidP="00994CEF">
            <w:pPr>
              <w:jc w:val="center"/>
              <w:rPr>
                <w:b/>
                <w:color w:val="000000" w:themeColor="text1"/>
                <w:szCs w:val="28"/>
              </w:rPr>
            </w:pPr>
            <w:r w:rsidRPr="007F12BA">
              <w:rPr>
                <w:b/>
                <w:color w:val="000000" w:themeColor="text1"/>
                <w:szCs w:val="28"/>
              </w:rPr>
              <w:t>How long in post?</w:t>
            </w:r>
          </w:p>
        </w:tc>
      </w:tr>
      <w:tr w:rsidR="00994CEF" w:rsidRPr="005A79A4" w14:paraId="655FB5D8" w14:textId="77777777" w:rsidTr="007F12B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B5BD" w14:textId="77777777" w:rsidR="00994CEF" w:rsidRPr="007F12BA" w:rsidRDefault="00994CEF" w:rsidP="005E32B4"/>
          <w:p w14:paraId="655FB5BE" w14:textId="77777777" w:rsidR="00994CEF" w:rsidRPr="007F12BA" w:rsidRDefault="00994CEF" w:rsidP="005E32B4"/>
          <w:p w14:paraId="655FB5BF" w14:textId="77777777" w:rsidR="00994CEF" w:rsidRPr="007F12BA" w:rsidRDefault="00994CEF" w:rsidP="005E32B4"/>
          <w:p w14:paraId="655FB5C0" w14:textId="77777777" w:rsidR="00994CEF" w:rsidRPr="007F12BA" w:rsidRDefault="00994CEF" w:rsidP="005E32B4"/>
          <w:p w14:paraId="655FB5C1" w14:textId="77777777" w:rsidR="00994CEF" w:rsidRPr="007F12BA" w:rsidRDefault="00994CEF" w:rsidP="005E32B4"/>
          <w:p w14:paraId="655FB5C2" w14:textId="77777777" w:rsidR="00994CEF" w:rsidRPr="007F12BA" w:rsidRDefault="00994CEF" w:rsidP="005E32B4"/>
          <w:p w14:paraId="655FB5C3" w14:textId="77777777" w:rsidR="00994CEF" w:rsidRPr="007F12BA" w:rsidRDefault="00994CEF" w:rsidP="005E32B4"/>
          <w:p w14:paraId="655FB5C4" w14:textId="77777777" w:rsidR="00994CEF" w:rsidRPr="007F12BA" w:rsidRDefault="00994CEF" w:rsidP="005E32B4"/>
          <w:p w14:paraId="655FB5C5" w14:textId="77777777" w:rsidR="00994CEF" w:rsidRPr="007F12BA" w:rsidRDefault="00994CEF" w:rsidP="005E32B4"/>
          <w:p w14:paraId="655FB5C6" w14:textId="77777777" w:rsidR="00994CEF" w:rsidRPr="007F12BA" w:rsidRDefault="00994CEF" w:rsidP="005E32B4"/>
          <w:p w14:paraId="655FB5C7" w14:textId="77777777" w:rsidR="00994CEF" w:rsidRPr="007F12BA" w:rsidRDefault="00994CEF" w:rsidP="005E32B4"/>
          <w:p w14:paraId="655FB5C8" w14:textId="77777777" w:rsidR="00994CEF" w:rsidRPr="007F12BA" w:rsidRDefault="00994CEF" w:rsidP="005E32B4"/>
          <w:p w14:paraId="655FB5C9" w14:textId="77777777" w:rsidR="00994CEF" w:rsidRPr="007F12BA" w:rsidRDefault="00994CEF" w:rsidP="005E32B4"/>
          <w:p w14:paraId="655FB5CA" w14:textId="77777777" w:rsidR="00994CEF" w:rsidRPr="007F12BA" w:rsidRDefault="00994CEF" w:rsidP="005E32B4"/>
          <w:p w14:paraId="655FB5CB" w14:textId="77777777" w:rsidR="00994CEF" w:rsidRPr="007F12BA" w:rsidRDefault="00994CEF" w:rsidP="005E32B4"/>
          <w:p w14:paraId="655FB5CC" w14:textId="77777777" w:rsidR="00994CEF" w:rsidRPr="007F12BA" w:rsidRDefault="00994CEF" w:rsidP="005E32B4"/>
          <w:p w14:paraId="655FB5CD" w14:textId="77777777" w:rsidR="00994CEF" w:rsidRPr="007F12BA" w:rsidRDefault="00994CEF" w:rsidP="005E32B4"/>
          <w:p w14:paraId="655FB5CE" w14:textId="77777777" w:rsidR="00994CEF" w:rsidRPr="007F12BA" w:rsidRDefault="00994CEF" w:rsidP="005E32B4"/>
          <w:p w14:paraId="655FB5CF" w14:textId="77777777" w:rsidR="00994CEF" w:rsidRPr="007F12BA" w:rsidRDefault="00994CEF" w:rsidP="005E32B4"/>
          <w:p w14:paraId="655FB5D0" w14:textId="77777777" w:rsidR="00994CEF" w:rsidRPr="007F12BA" w:rsidRDefault="00994CEF" w:rsidP="005E32B4"/>
          <w:p w14:paraId="655FB5D1" w14:textId="77777777" w:rsidR="00994CEF" w:rsidRPr="007F12BA" w:rsidRDefault="00994CEF" w:rsidP="005E32B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B5D2" w14:textId="77777777" w:rsidR="00994CEF" w:rsidRPr="007F12BA" w:rsidRDefault="00994CEF" w:rsidP="005E32B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B5D3" w14:textId="77777777" w:rsidR="00994CEF" w:rsidRPr="007F12BA" w:rsidRDefault="00994CEF" w:rsidP="005E32B4"/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B5D4" w14:textId="77777777" w:rsidR="00994CEF" w:rsidRPr="007F12BA" w:rsidRDefault="00994CEF" w:rsidP="005E32B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B5D5" w14:textId="77777777" w:rsidR="00994CEF" w:rsidRPr="007F12BA" w:rsidRDefault="00994CEF" w:rsidP="005E32B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B5D6" w14:textId="71B39267" w:rsidR="00994CEF" w:rsidRPr="007F12BA" w:rsidRDefault="007F12BA" w:rsidP="005E32B4">
            <w:r w:rsidRPr="007F12BA">
              <w:t>Please give</w:t>
            </w:r>
            <w:r>
              <w:t xml:space="preserve"> you reasons for wanting to leave your current and previous jobs.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B5D7" w14:textId="77777777" w:rsidR="00994CEF" w:rsidRPr="007F12BA" w:rsidRDefault="00994CEF" w:rsidP="005E32B4"/>
        </w:tc>
      </w:tr>
    </w:tbl>
    <w:p w14:paraId="655FB5D9" w14:textId="77777777" w:rsidR="005E32B4" w:rsidRDefault="005E32B4" w:rsidP="005E32B4">
      <w:pPr>
        <w:rPr>
          <w:sz w:val="28"/>
          <w:szCs w:val="28"/>
        </w:rPr>
        <w:sectPr w:rsidR="005E32B4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14:paraId="2FB6A931" w14:textId="7C38C97A" w:rsidR="00A7135F" w:rsidRPr="007C0F45" w:rsidRDefault="00A7135F" w:rsidP="005E32B4">
      <w:pPr>
        <w:rPr>
          <w:sz w:val="18"/>
          <w:szCs w:val="28"/>
        </w:rPr>
      </w:pPr>
    </w:p>
    <w:p w14:paraId="7AAC91CA" w14:textId="77777777" w:rsidR="001D2EB5" w:rsidRDefault="001D2EB5" w:rsidP="005E32B4">
      <w:pPr>
        <w:rPr>
          <w:sz w:val="28"/>
          <w:szCs w:val="28"/>
        </w:rPr>
      </w:pPr>
    </w:p>
    <w:p w14:paraId="4D877788" w14:textId="77777777" w:rsidR="001D2EB5" w:rsidRDefault="001D2EB5" w:rsidP="005E32B4">
      <w:pPr>
        <w:rPr>
          <w:sz w:val="28"/>
          <w:szCs w:val="28"/>
        </w:rPr>
      </w:pPr>
    </w:p>
    <w:p w14:paraId="2032B386" w14:textId="327707F1" w:rsidR="001D2EB5" w:rsidRDefault="001D2EB5" w:rsidP="005E32B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5849BB" wp14:editId="599F6628">
                <wp:simplePos x="0" y="0"/>
                <wp:positionH relativeFrom="column">
                  <wp:posOffset>-57785</wp:posOffset>
                </wp:positionH>
                <wp:positionV relativeFrom="paragraph">
                  <wp:posOffset>-359410</wp:posOffset>
                </wp:positionV>
                <wp:extent cx="6391275" cy="33337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33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A01C70" w14:textId="0AFCB84E" w:rsidR="008D3098" w:rsidRPr="000719AB" w:rsidRDefault="008D3098" w:rsidP="008D3098">
                            <w:pPr>
                              <w:rPr>
                                <w:b/>
                              </w:rPr>
                            </w:pPr>
                            <w:r w:rsidRPr="008D3098">
                              <w:rPr>
                                <w:b/>
                              </w:rPr>
                              <w:t>S</w:t>
                            </w:r>
                            <w:r w:rsidR="00C62F8B">
                              <w:rPr>
                                <w:b/>
                              </w:rPr>
                              <w:t>ection 4</w:t>
                            </w:r>
                            <w:r w:rsidRPr="008D3098">
                              <w:rPr>
                                <w:b/>
                              </w:rPr>
                              <w:t>: Information relevant to the post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849BB" id="Rounded Rectangle 26" o:spid="_x0000_s1029" style="position:absolute;margin-left:-4.55pt;margin-top:-28.3pt;width:503.25pt;height:26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" fillcolor="#e5dfec [663]" strokecolor="windowText" strokeweight="2pt">
                <v:textbox>
                  <w:txbxContent>
                    <w:p w14:paraId="37A01C70" w14:textId="0AFCB84E" w:rsidR="008D3098" w:rsidRPr="000719AB" w:rsidRDefault="008D3098" w:rsidP="008D3098">
                      <w:pPr>
                        <w:rPr>
                          <w:b/>
                        </w:rPr>
                      </w:pPr>
                      <w:r w:rsidRPr="008D3098">
                        <w:rPr>
                          <w:b/>
                        </w:rPr>
                        <w:t>S</w:t>
                      </w:r>
                      <w:r w:rsidR="00C62F8B">
                        <w:rPr>
                          <w:b/>
                        </w:rPr>
                        <w:t>ection 4</w:t>
                      </w:r>
                      <w:r w:rsidRPr="008D3098">
                        <w:rPr>
                          <w:b/>
                        </w:rPr>
                        <w:t>: Information relevant to the post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E32B4" w:rsidRPr="005A79A4" w14:paraId="655FB603" w14:textId="77777777" w:rsidTr="008D3098"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559B" w14:textId="77777777" w:rsidR="006F6B10" w:rsidRDefault="006F6B10" w:rsidP="006F6B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Tell us about your experience and skills you will bring to this post.  </w:t>
            </w:r>
          </w:p>
          <w:p w14:paraId="1854EE8F" w14:textId="5E98031D" w:rsidR="006F6B10" w:rsidRDefault="006F6B10" w:rsidP="006F6B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Please refer to the person specification in the job description using the essential and desirable criteria as guidance.  </w:t>
            </w:r>
          </w:p>
          <w:p w14:paraId="08BC4E79" w14:textId="19743A88" w:rsidR="006F6B10" w:rsidRDefault="006F6B10" w:rsidP="006F6B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</w:rPr>
              <w:t>Also, p</w:t>
            </w:r>
            <w:r w:rsidRPr="006F6B10">
              <w:rPr>
                <w:rFonts w:ascii="Arial" w:hAnsi="Arial" w:cs="Arial"/>
                <w:color w:val="000000"/>
                <w:bdr w:val="none" w:sz="0" w:space="0" w:color="auto" w:frame="1"/>
              </w:rPr>
              <w:t>lease use this space to tell us what has led you to apply for this position, what excites you about working at VODA?</w:t>
            </w:r>
          </w:p>
          <w:p w14:paraId="33F82898" w14:textId="77777777" w:rsidR="006F6B10" w:rsidRDefault="006F6B10" w:rsidP="006F6B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</w:p>
          <w:p w14:paraId="0D508FDC" w14:textId="77777777" w:rsidR="006F6B10" w:rsidRDefault="006F6B10" w:rsidP="006F6B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Maximum of 1,000 words.</w:t>
            </w:r>
          </w:p>
          <w:p w14:paraId="655FB602" w14:textId="77777777" w:rsidR="00E751FC" w:rsidRPr="005A79A4" w:rsidRDefault="00E751FC" w:rsidP="006F6B10">
            <w:pPr>
              <w:rPr>
                <w:sz w:val="28"/>
                <w:szCs w:val="28"/>
              </w:rPr>
            </w:pPr>
          </w:p>
        </w:tc>
      </w:tr>
    </w:tbl>
    <w:p w14:paraId="41CD5A67" w14:textId="269CC269" w:rsidR="00790FF6" w:rsidRDefault="00790FF6" w:rsidP="0037034E">
      <w:pPr>
        <w:rPr>
          <w:rFonts w:ascii="Wingdings" w:hAnsi="Wingdings"/>
        </w:rPr>
      </w:pPr>
    </w:p>
    <w:p w14:paraId="10E797C8" w14:textId="610DB11E" w:rsidR="001D2EB5" w:rsidRDefault="001D2EB5" w:rsidP="0037034E">
      <w:pPr>
        <w:rPr>
          <w:rFonts w:ascii="Wingdings" w:hAnsi="Wingdings"/>
        </w:rPr>
      </w:pPr>
    </w:p>
    <w:p w14:paraId="1FB6A0E9" w14:textId="6550ADD4" w:rsidR="001D2EB5" w:rsidRDefault="001D2EB5" w:rsidP="0037034E">
      <w:pPr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191307A" wp14:editId="531EF295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6391275" cy="3333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333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74A6B7" w14:textId="5973314B" w:rsidR="001D2EB5" w:rsidRPr="000719AB" w:rsidRDefault="001D2EB5" w:rsidP="001D2EB5">
                            <w:pPr>
                              <w:rPr>
                                <w:b/>
                              </w:rPr>
                            </w:pPr>
                            <w:r w:rsidRPr="008D3098">
                              <w:rPr>
                                <w:b/>
                              </w:rPr>
                              <w:t xml:space="preserve">Section </w:t>
                            </w:r>
                            <w:r w:rsidR="00C62F8B">
                              <w:rPr>
                                <w:b/>
                              </w:rPr>
                              <w:t>5</w:t>
                            </w:r>
                            <w:r w:rsidRPr="008D3098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1307A" id="Rounded Rectangle 2" o:spid="_x0000_s1030" style="position:absolute;margin-left:-4.55pt;margin-top:.35pt;width:503.25pt;height:26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" fillcolor="#e5dfec [663]" strokecolor="windowText" strokeweight="2pt">
                <v:textbox>
                  <w:txbxContent>
                    <w:p w14:paraId="5D74A6B7" w14:textId="5973314B" w:rsidR="001D2EB5" w:rsidRPr="000719AB" w:rsidRDefault="001D2EB5" w:rsidP="001D2EB5">
                      <w:pPr>
                        <w:rPr>
                          <w:b/>
                        </w:rPr>
                      </w:pPr>
                      <w:r w:rsidRPr="008D3098">
                        <w:rPr>
                          <w:b/>
                        </w:rPr>
                        <w:t xml:space="preserve">Section </w:t>
                      </w:r>
                      <w:r w:rsidR="00C62F8B">
                        <w:rPr>
                          <w:b/>
                        </w:rPr>
                        <w:t>5</w:t>
                      </w:r>
                      <w:r w:rsidRPr="008D3098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>References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7C889" w14:textId="77777777" w:rsidR="001D2EB5" w:rsidRDefault="001D2EB5" w:rsidP="0037034E">
      <w:pPr>
        <w:rPr>
          <w:rFonts w:ascii="Wingdings" w:hAnsi="Wingdings"/>
        </w:rPr>
      </w:pPr>
    </w:p>
    <w:p w14:paraId="28E50AF6" w14:textId="77777777" w:rsidR="001D2EB5" w:rsidRDefault="001D2EB5" w:rsidP="0037034E">
      <w:pPr>
        <w:rPr>
          <w:rFonts w:ascii="Wingdings" w:hAnsi="Wingdings"/>
        </w:rPr>
      </w:pPr>
    </w:p>
    <w:p w14:paraId="39288DAA" w14:textId="77777777" w:rsidR="007F12BA" w:rsidRDefault="001D2EB5" w:rsidP="001D2EB5">
      <w:r w:rsidRPr="007F12BA">
        <w:t xml:space="preserve">All appointments are subject to the receipt of references that are satisfactory to VODA. </w:t>
      </w:r>
    </w:p>
    <w:p w14:paraId="12EDCC8B" w14:textId="287CC888" w:rsidR="001D2EB5" w:rsidRDefault="001D2EB5" w:rsidP="001D2EB5">
      <w:r w:rsidRPr="007F12BA">
        <w:t>Open references and references from family members are not acceptable.</w:t>
      </w:r>
      <w:r w:rsidR="007F12BA">
        <w:t xml:space="preserve"> </w:t>
      </w:r>
      <w:r w:rsidR="00927B46">
        <w:t>We will only contact the successful candidate’s referees.</w:t>
      </w:r>
    </w:p>
    <w:p w14:paraId="10476E3B" w14:textId="65A8F6E7" w:rsidR="00927B46" w:rsidRDefault="00927B46" w:rsidP="001D2EB5">
      <w:r>
        <w:t>Reference 1 should be an employment reference from the current or most recent employer (from employer or line manager not a colleague)</w:t>
      </w:r>
    </w:p>
    <w:p w14:paraId="1E14ED5D" w14:textId="77777777" w:rsidR="00927B46" w:rsidRDefault="00927B46" w:rsidP="001D2EB5"/>
    <w:p w14:paraId="277AE0D3" w14:textId="2505AC1F" w:rsidR="00927B46" w:rsidRPr="007F12BA" w:rsidRDefault="00927B46" w:rsidP="001D2EB5">
      <w:r>
        <w:t>Reference 2 an employment or character reference</w:t>
      </w:r>
    </w:p>
    <w:p w14:paraId="47CCA612" w14:textId="77777777" w:rsidR="001D2EB5" w:rsidRPr="007F12BA" w:rsidRDefault="001D2EB5" w:rsidP="001D2EB5"/>
    <w:p w14:paraId="110BD583" w14:textId="77777777" w:rsidR="001D2EB5" w:rsidRPr="007F12BA" w:rsidRDefault="001D2EB5" w:rsidP="001D2EB5">
      <w:r w:rsidRPr="007F12BA">
        <w:t>We can accept references only from the following:</w:t>
      </w:r>
    </w:p>
    <w:p w14:paraId="0E0AB552" w14:textId="77777777" w:rsidR="001D2EB5" w:rsidRPr="007F12BA" w:rsidRDefault="001D2EB5" w:rsidP="001D2E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67"/>
        <w:gridCol w:w="4573"/>
      </w:tblGrid>
      <w:tr w:rsidR="007F12BA" w:rsidRPr="007F12BA" w14:paraId="06AB5FE4" w14:textId="77777777" w:rsidTr="007F12BA">
        <w:tc>
          <w:tcPr>
            <w:tcW w:w="5495" w:type="dxa"/>
            <w:gridSpan w:val="2"/>
            <w:shd w:val="clear" w:color="auto" w:fill="E5DFEC" w:themeFill="accent4" w:themeFillTint="33"/>
          </w:tcPr>
          <w:p w14:paraId="2196EA51" w14:textId="4ED398B4" w:rsidR="007F12BA" w:rsidRPr="007F12BA" w:rsidRDefault="007F12BA" w:rsidP="004244FA">
            <w:pPr>
              <w:jc w:val="center"/>
              <w:rPr>
                <w:b/>
                <w:color w:val="000000" w:themeColor="text1"/>
              </w:rPr>
            </w:pPr>
            <w:r w:rsidRPr="007F12BA">
              <w:rPr>
                <w:b/>
                <w:color w:val="000000" w:themeColor="text1"/>
              </w:rPr>
              <w:t>Your situation</w:t>
            </w:r>
          </w:p>
        </w:tc>
        <w:tc>
          <w:tcPr>
            <w:tcW w:w="4573" w:type="dxa"/>
            <w:shd w:val="clear" w:color="auto" w:fill="E5DFEC" w:themeFill="accent4" w:themeFillTint="33"/>
          </w:tcPr>
          <w:p w14:paraId="35A7EFE8" w14:textId="6FD67DDC" w:rsidR="007F12BA" w:rsidRPr="007F12BA" w:rsidRDefault="007F12BA" w:rsidP="004244FA">
            <w:pPr>
              <w:jc w:val="center"/>
              <w:rPr>
                <w:b/>
                <w:color w:val="000000" w:themeColor="text1"/>
              </w:rPr>
            </w:pPr>
            <w:r w:rsidRPr="007F12BA">
              <w:rPr>
                <w:b/>
                <w:color w:val="000000" w:themeColor="text1"/>
              </w:rPr>
              <w:t>Reference</w:t>
            </w:r>
            <w:r w:rsidR="00232A6F">
              <w:rPr>
                <w:b/>
                <w:color w:val="000000" w:themeColor="text1"/>
              </w:rPr>
              <w:t xml:space="preserve"> 1</w:t>
            </w:r>
            <w:r w:rsidRPr="007F12BA">
              <w:rPr>
                <w:b/>
                <w:color w:val="000000" w:themeColor="text1"/>
              </w:rPr>
              <w:t xml:space="preserve"> required from</w:t>
            </w:r>
          </w:p>
        </w:tc>
      </w:tr>
      <w:tr w:rsidR="001D2EB5" w:rsidRPr="007F12BA" w14:paraId="33B08302" w14:textId="77777777" w:rsidTr="007F12BA">
        <w:tc>
          <w:tcPr>
            <w:tcW w:w="4928" w:type="dxa"/>
            <w:tcBorders>
              <w:right w:val="single" w:sz="4" w:space="0" w:color="FFFFFF"/>
            </w:tcBorders>
          </w:tcPr>
          <w:p w14:paraId="778A61AD" w14:textId="77777777" w:rsidR="001D2EB5" w:rsidRPr="007F12BA" w:rsidRDefault="001D2EB5" w:rsidP="007F12BA">
            <w:pPr>
              <w:spacing w:before="40" w:after="40"/>
            </w:pPr>
            <w:r w:rsidRPr="007F12BA">
              <w:t xml:space="preserve">Currently employed                                 </w:t>
            </w:r>
          </w:p>
        </w:tc>
        <w:tc>
          <w:tcPr>
            <w:tcW w:w="567" w:type="dxa"/>
            <w:tcBorders>
              <w:left w:val="single" w:sz="4" w:space="0" w:color="FFFFFF"/>
            </w:tcBorders>
          </w:tcPr>
          <w:p w14:paraId="12D21E5D" w14:textId="77777777" w:rsidR="001D2EB5" w:rsidRPr="007F12BA" w:rsidRDefault="001D2EB5" w:rsidP="007F12BA">
            <w:pPr>
              <w:spacing w:before="40" w:after="40"/>
              <w:rPr>
                <w:b/>
              </w:rPr>
            </w:pPr>
            <w:r w:rsidRPr="007F12BA">
              <w:rPr>
                <w:b/>
              </w:rPr>
              <w:sym w:font="Wingdings" w:char="F0F0"/>
            </w:r>
          </w:p>
        </w:tc>
        <w:tc>
          <w:tcPr>
            <w:tcW w:w="4573" w:type="dxa"/>
          </w:tcPr>
          <w:p w14:paraId="21E39AA5" w14:textId="77777777" w:rsidR="001D2EB5" w:rsidRPr="007F12BA" w:rsidRDefault="001D2EB5" w:rsidP="007F12BA">
            <w:pPr>
              <w:spacing w:before="40" w:after="40"/>
            </w:pPr>
            <w:r w:rsidRPr="007F12BA">
              <w:t>Your current line manager</w:t>
            </w:r>
          </w:p>
        </w:tc>
      </w:tr>
      <w:tr w:rsidR="001D2EB5" w:rsidRPr="007F12BA" w14:paraId="4105DE54" w14:textId="77777777" w:rsidTr="007F12BA">
        <w:tc>
          <w:tcPr>
            <w:tcW w:w="4928" w:type="dxa"/>
            <w:tcBorders>
              <w:right w:val="single" w:sz="4" w:space="0" w:color="FFFFFF"/>
            </w:tcBorders>
          </w:tcPr>
          <w:p w14:paraId="159EC01E" w14:textId="77777777" w:rsidR="001D2EB5" w:rsidRPr="007F12BA" w:rsidRDefault="001D2EB5" w:rsidP="007F12BA">
            <w:pPr>
              <w:spacing w:before="40" w:after="40"/>
            </w:pPr>
            <w:r w:rsidRPr="007F12BA">
              <w:t xml:space="preserve">Previously employed, now unemployed   </w:t>
            </w:r>
          </w:p>
        </w:tc>
        <w:tc>
          <w:tcPr>
            <w:tcW w:w="567" w:type="dxa"/>
            <w:tcBorders>
              <w:left w:val="single" w:sz="4" w:space="0" w:color="FFFFFF"/>
            </w:tcBorders>
          </w:tcPr>
          <w:p w14:paraId="063CF0F4" w14:textId="77777777" w:rsidR="001D2EB5" w:rsidRPr="007F12BA" w:rsidRDefault="001D2EB5" w:rsidP="007F12BA">
            <w:pPr>
              <w:spacing w:before="40" w:after="40"/>
            </w:pPr>
            <w:r w:rsidRPr="007F12BA">
              <w:rPr>
                <w:b/>
              </w:rPr>
              <w:sym w:font="Wingdings" w:char="F0F0"/>
            </w:r>
          </w:p>
        </w:tc>
        <w:tc>
          <w:tcPr>
            <w:tcW w:w="4573" w:type="dxa"/>
          </w:tcPr>
          <w:p w14:paraId="6AF48100" w14:textId="77777777" w:rsidR="001D2EB5" w:rsidRPr="007F12BA" w:rsidRDefault="001D2EB5" w:rsidP="007F12BA">
            <w:pPr>
              <w:spacing w:before="40" w:after="40"/>
            </w:pPr>
            <w:r w:rsidRPr="007F12BA">
              <w:t>Your last line manager</w:t>
            </w:r>
          </w:p>
        </w:tc>
      </w:tr>
      <w:tr w:rsidR="001D2EB5" w:rsidRPr="007F12BA" w14:paraId="160A70B0" w14:textId="77777777" w:rsidTr="007F12BA">
        <w:tc>
          <w:tcPr>
            <w:tcW w:w="4928" w:type="dxa"/>
            <w:tcBorders>
              <w:right w:val="single" w:sz="4" w:space="0" w:color="FFFFFF"/>
            </w:tcBorders>
          </w:tcPr>
          <w:p w14:paraId="192F03A0" w14:textId="77777777" w:rsidR="001D2EB5" w:rsidRPr="007F12BA" w:rsidRDefault="001D2EB5" w:rsidP="007F12BA">
            <w:pPr>
              <w:spacing w:before="40" w:after="40"/>
            </w:pPr>
            <w:r w:rsidRPr="007F12BA">
              <w:t>No previous employment</w:t>
            </w:r>
          </w:p>
        </w:tc>
        <w:tc>
          <w:tcPr>
            <w:tcW w:w="567" w:type="dxa"/>
            <w:tcBorders>
              <w:left w:val="single" w:sz="4" w:space="0" w:color="FFFFFF"/>
            </w:tcBorders>
          </w:tcPr>
          <w:p w14:paraId="3BAAD310" w14:textId="77777777" w:rsidR="001D2EB5" w:rsidRPr="007F12BA" w:rsidRDefault="001D2EB5" w:rsidP="007F12BA">
            <w:pPr>
              <w:spacing w:before="40" w:after="40"/>
            </w:pPr>
            <w:r w:rsidRPr="007F12BA">
              <w:rPr>
                <w:b/>
              </w:rPr>
              <w:sym w:font="Wingdings" w:char="F0F0"/>
            </w:r>
          </w:p>
        </w:tc>
        <w:tc>
          <w:tcPr>
            <w:tcW w:w="4573" w:type="dxa"/>
          </w:tcPr>
          <w:p w14:paraId="236FE0A9" w14:textId="77777777" w:rsidR="001D2EB5" w:rsidRPr="007F12BA" w:rsidRDefault="001D2EB5" w:rsidP="007F12BA">
            <w:pPr>
              <w:spacing w:before="40" w:after="40"/>
            </w:pPr>
            <w:r w:rsidRPr="007F12BA">
              <w:t>A lecturer or teacher</w:t>
            </w:r>
          </w:p>
        </w:tc>
      </w:tr>
      <w:tr w:rsidR="001D2EB5" w:rsidRPr="007F12BA" w14:paraId="65E43918" w14:textId="77777777" w:rsidTr="007F12BA">
        <w:tc>
          <w:tcPr>
            <w:tcW w:w="4928" w:type="dxa"/>
            <w:tcBorders>
              <w:right w:val="single" w:sz="4" w:space="0" w:color="FFFFFF"/>
            </w:tcBorders>
          </w:tcPr>
          <w:p w14:paraId="2991D9BE" w14:textId="77777777" w:rsidR="001D2EB5" w:rsidRPr="007F12BA" w:rsidRDefault="001D2EB5" w:rsidP="007F12BA">
            <w:pPr>
              <w:spacing w:before="40" w:after="40"/>
            </w:pPr>
            <w:r w:rsidRPr="007F12BA">
              <w:t>Volunteering experience</w:t>
            </w:r>
          </w:p>
        </w:tc>
        <w:tc>
          <w:tcPr>
            <w:tcW w:w="567" w:type="dxa"/>
            <w:tcBorders>
              <w:left w:val="single" w:sz="4" w:space="0" w:color="FFFFFF"/>
            </w:tcBorders>
          </w:tcPr>
          <w:p w14:paraId="5B5B24A4" w14:textId="77777777" w:rsidR="001D2EB5" w:rsidRPr="007F12BA" w:rsidRDefault="001D2EB5" w:rsidP="007F12BA">
            <w:pPr>
              <w:spacing w:before="40" w:after="40"/>
            </w:pPr>
            <w:r w:rsidRPr="007F12BA">
              <w:rPr>
                <w:b/>
              </w:rPr>
              <w:sym w:font="Wingdings" w:char="F0F0"/>
            </w:r>
          </w:p>
        </w:tc>
        <w:tc>
          <w:tcPr>
            <w:tcW w:w="4573" w:type="dxa"/>
          </w:tcPr>
          <w:p w14:paraId="52998084" w14:textId="77777777" w:rsidR="001D2EB5" w:rsidRPr="007F12BA" w:rsidRDefault="001D2EB5" w:rsidP="007F12BA">
            <w:pPr>
              <w:spacing w:before="40" w:after="40"/>
            </w:pPr>
            <w:r w:rsidRPr="007F12BA">
              <w:t>Your supervisor / line manager</w:t>
            </w:r>
          </w:p>
        </w:tc>
      </w:tr>
    </w:tbl>
    <w:p w14:paraId="7F6F3232" w14:textId="77777777" w:rsidR="001D2EB5" w:rsidRPr="007F12BA" w:rsidRDefault="001D2EB5" w:rsidP="001D2EB5"/>
    <w:p w14:paraId="6E0EEB9F" w14:textId="6985DAB8" w:rsidR="001D2EB5" w:rsidRPr="007F12BA" w:rsidRDefault="001D2EB5" w:rsidP="001D2EB5">
      <w:r w:rsidRPr="007F12BA">
        <w:t>Please complete the details</w:t>
      </w:r>
      <w:r w:rsidR="007F12BA">
        <w:t xml:space="preserve"> in the table below</w:t>
      </w:r>
      <w:r w:rsidRPr="007F12BA">
        <w:t>:</w:t>
      </w:r>
    </w:p>
    <w:p w14:paraId="4D72362F" w14:textId="77777777" w:rsidR="001D2EB5" w:rsidRPr="007F12BA" w:rsidRDefault="001D2EB5" w:rsidP="001D2E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6514"/>
      </w:tblGrid>
      <w:tr w:rsidR="001D2EB5" w:rsidRPr="007F12BA" w14:paraId="533BB51B" w14:textId="77777777" w:rsidTr="00927B46">
        <w:tc>
          <w:tcPr>
            <w:tcW w:w="9854" w:type="dxa"/>
            <w:gridSpan w:val="2"/>
            <w:shd w:val="clear" w:color="auto" w:fill="E5DFEC" w:themeFill="accent4" w:themeFillTint="33"/>
            <w:vAlign w:val="center"/>
          </w:tcPr>
          <w:p w14:paraId="319599D8" w14:textId="699F1DA1" w:rsidR="001D2EB5" w:rsidRPr="007F12BA" w:rsidRDefault="00927B46" w:rsidP="004244FA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Referee</w:t>
            </w:r>
            <w:r w:rsidR="001D2EB5" w:rsidRPr="007F12BA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1 </w:t>
            </w:r>
            <w:r w:rsidR="001D2EB5" w:rsidRPr="007F12BA">
              <w:rPr>
                <w:b/>
                <w:color w:val="000000" w:themeColor="text1"/>
              </w:rPr>
              <w:t>Contact Details</w:t>
            </w:r>
          </w:p>
        </w:tc>
      </w:tr>
      <w:tr w:rsidR="001D2EB5" w:rsidRPr="007F12BA" w14:paraId="7191C4A6" w14:textId="77777777" w:rsidTr="00927B46">
        <w:tc>
          <w:tcPr>
            <w:tcW w:w="3340" w:type="dxa"/>
          </w:tcPr>
          <w:p w14:paraId="349FAB25" w14:textId="77777777" w:rsidR="001D2EB5" w:rsidRPr="007F12BA" w:rsidRDefault="001D2EB5" w:rsidP="004244FA">
            <w:pPr>
              <w:spacing w:line="360" w:lineRule="auto"/>
              <w:jc w:val="right"/>
            </w:pPr>
            <w:r w:rsidRPr="007F12BA">
              <w:t>Title:</w:t>
            </w:r>
          </w:p>
        </w:tc>
        <w:tc>
          <w:tcPr>
            <w:tcW w:w="6514" w:type="dxa"/>
          </w:tcPr>
          <w:p w14:paraId="6C757837" w14:textId="77777777" w:rsidR="001D2EB5" w:rsidRPr="007F12BA" w:rsidRDefault="001D2EB5" w:rsidP="004244FA">
            <w:pPr>
              <w:spacing w:line="360" w:lineRule="auto"/>
            </w:pPr>
          </w:p>
        </w:tc>
      </w:tr>
      <w:tr w:rsidR="001D2EB5" w:rsidRPr="007F12BA" w14:paraId="24A01CD6" w14:textId="77777777" w:rsidTr="00927B46">
        <w:tc>
          <w:tcPr>
            <w:tcW w:w="3340" w:type="dxa"/>
          </w:tcPr>
          <w:p w14:paraId="0031F916" w14:textId="77777777" w:rsidR="001D2EB5" w:rsidRPr="007F12BA" w:rsidRDefault="001D2EB5" w:rsidP="004244FA">
            <w:pPr>
              <w:spacing w:line="360" w:lineRule="auto"/>
              <w:jc w:val="right"/>
            </w:pPr>
            <w:r w:rsidRPr="007F12BA">
              <w:t>Name:</w:t>
            </w:r>
          </w:p>
        </w:tc>
        <w:tc>
          <w:tcPr>
            <w:tcW w:w="6514" w:type="dxa"/>
          </w:tcPr>
          <w:p w14:paraId="182D804F" w14:textId="77777777" w:rsidR="001D2EB5" w:rsidRPr="007F12BA" w:rsidRDefault="001D2EB5" w:rsidP="004244FA">
            <w:pPr>
              <w:spacing w:line="360" w:lineRule="auto"/>
            </w:pPr>
          </w:p>
        </w:tc>
      </w:tr>
      <w:tr w:rsidR="001D2EB5" w:rsidRPr="007F12BA" w14:paraId="62D02178" w14:textId="77777777" w:rsidTr="00927B46">
        <w:tc>
          <w:tcPr>
            <w:tcW w:w="3340" w:type="dxa"/>
          </w:tcPr>
          <w:p w14:paraId="2D7F0030" w14:textId="77777777" w:rsidR="001D2EB5" w:rsidRPr="007F12BA" w:rsidRDefault="001D2EB5" w:rsidP="004244FA">
            <w:pPr>
              <w:spacing w:line="360" w:lineRule="auto"/>
              <w:jc w:val="right"/>
            </w:pPr>
            <w:r w:rsidRPr="007F12BA">
              <w:t>Position:</w:t>
            </w:r>
          </w:p>
        </w:tc>
        <w:tc>
          <w:tcPr>
            <w:tcW w:w="6514" w:type="dxa"/>
          </w:tcPr>
          <w:p w14:paraId="7C36F133" w14:textId="77777777" w:rsidR="001D2EB5" w:rsidRPr="007F12BA" w:rsidRDefault="001D2EB5" w:rsidP="004244FA">
            <w:pPr>
              <w:spacing w:line="360" w:lineRule="auto"/>
            </w:pPr>
          </w:p>
        </w:tc>
      </w:tr>
      <w:tr w:rsidR="001D2EB5" w:rsidRPr="007F12BA" w14:paraId="60895040" w14:textId="77777777" w:rsidTr="00927B46">
        <w:tc>
          <w:tcPr>
            <w:tcW w:w="3340" w:type="dxa"/>
          </w:tcPr>
          <w:p w14:paraId="65A0E0AB" w14:textId="77777777" w:rsidR="001D2EB5" w:rsidRPr="007F12BA" w:rsidRDefault="001D2EB5" w:rsidP="004244FA">
            <w:pPr>
              <w:spacing w:line="360" w:lineRule="auto"/>
              <w:jc w:val="right"/>
            </w:pPr>
            <w:r w:rsidRPr="007F12BA">
              <w:t>Organisation/company:</w:t>
            </w:r>
          </w:p>
        </w:tc>
        <w:tc>
          <w:tcPr>
            <w:tcW w:w="6514" w:type="dxa"/>
          </w:tcPr>
          <w:p w14:paraId="67D7E56C" w14:textId="77777777" w:rsidR="001D2EB5" w:rsidRPr="007F12BA" w:rsidRDefault="001D2EB5" w:rsidP="004244FA">
            <w:pPr>
              <w:spacing w:line="360" w:lineRule="auto"/>
            </w:pPr>
          </w:p>
        </w:tc>
      </w:tr>
      <w:tr w:rsidR="001D2EB5" w:rsidRPr="007F12BA" w14:paraId="001FF1FF" w14:textId="77777777" w:rsidTr="00927B46">
        <w:tc>
          <w:tcPr>
            <w:tcW w:w="3340" w:type="dxa"/>
            <w:vMerge w:val="restart"/>
          </w:tcPr>
          <w:p w14:paraId="0ED8964C" w14:textId="77777777" w:rsidR="001D2EB5" w:rsidRPr="007F12BA" w:rsidRDefault="001D2EB5" w:rsidP="004244FA">
            <w:pPr>
              <w:spacing w:line="360" w:lineRule="auto"/>
              <w:jc w:val="right"/>
            </w:pPr>
            <w:r w:rsidRPr="007F12BA">
              <w:t>Address:</w:t>
            </w:r>
          </w:p>
        </w:tc>
        <w:tc>
          <w:tcPr>
            <w:tcW w:w="6514" w:type="dxa"/>
          </w:tcPr>
          <w:p w14:paraId="260A9C6E" w14:textId="77777777" w:rsidR="001D2EB5" w:rsidRPr="007F12BA" w:rsidRDefault="001D2EB5" w:rsidP="004244FA">
            <w:pPr>
              <w:spacing w:line="360" w:lineRule="auto"/>
            </w:pPr>
          </w:p>
        </w:tc>
      </w:tr>
      <w:tr w:rsidR="001D2EB5" w:rsidRPr="007F12BA" w14:paraId="38466035" w14:textId="77777777" w:rsidTr="00927B46">
        <w:tc>
          <w:tcPr>
            <w:tcW w:w="3340" w:type="dxa"/>
            <w:vMerge/>
          </w:tcPr>
          <w:p w14:paraId="6493626E" w14:textId="77777777" w:rsidR="001D2EB5" w:rsidRPr="007F12BA" w:rsidRDefault="001D2EB5" w:rsidP="004244FA">
            <w:pPr>
              <w:spacing w:line="360" w:lineRule="auto"/>
              <w:jc w:val="right"/>
            </w:pPr>
          </w:p>
        </w:tc>
        <w:tc>
          <w:tcPr>
            <w:tcW w:w="6514" w:type="dxa"/>
          </w:tcPr>
          <w:p w14:paraId="053408E8" w14:textId="77777777" w:rsidR="001D2EB5" w:rsidRPr="007F12BA" w:rsidRDefault="001D2EB5" w:rsidP="004244FA">
            <w:pPr>
              <w:spacing w:line="360" w:lineRule="auto"/>
            </w:pPr>
          </w:p>
        </w:tc>
      </w:tr>
      <w:tr w:rsidR="001D2EB5" w:rsidRPr="007F12BA" w14:paraId="030C8BAF" w14:textId="77777777" w:rsidTr="00927B46">
        <w:tc>
          <w:tcPr>
            <w:tcW w:w="3340" w:type="dxa"/>
            <w:vMerge/>
          </w:tcPr>
          <w:p w14:paraId="7EE5A65E" w14:textId="77777777" w:rsidR="001D2EB5" w:rsidRPr="007F12BA" w:rsidRDefault="001D2EB5" w:rsidP="004244FA">
            <w:pPr>
              <w:spacing w:line="360" w:lineRule="auto"/>
              <w:jc w:val="right"/>
            </w:pPr>
          </w:p>
        </w:tc>
        <w:tc>
          <w:tcPr>
            <w:tcW w:w="6514" w:type="dxa"/>
          </w:tcPr>
          <w:p w14:paraId="4B2C718A" w14:textId="77777777" w:rsidR="001D2EB5" w:rsidRPr="007F12BA" w:rsidRDefault="001D2EB5" w:rsidP="004244FA">
            <w:pPr>
              <w:spacing w:line="360" w:lineRule="auto"/>
            </w:pPr>
          </w:p>
        </w:tc>
      </w:tr>
      <w:tr w:rsidR="001D2EB5" w:rsidRPr="007F12BA" w14:paraId="58EBFFBB" w14:textId="77777777" w:rsidTr="00927B46">
        <w:tc>
          <w:tcPr>
            <w:tcW w:w="3340" w:type="dxa"/>
          </w:tcPr>
          <w:p w14:paraId="6EB44386" w14:textId="77777777" w:rsidR="001D2EB5" w:rsidRPr="007F12BA" w:rsidRDefault="001D2EB5" w:rsidP="004244FA">
            <w:pPr>
              <w:spacing w:line="360" w:lineRule="auto"/>
              <w:jc w:val="right"/>
            </w:pPr>
            <w:r w:rsidRPr="007F12BA">
              <w:t>Post Code:</w:t>
            </w:r>
          </w:p>
        </w:tc>
        <w:tc>
          <w:tcPr>
            <w:tcW w:w="6514" w:type="dxa"/>
          </w:tcPr>
          <w:p w14:paraId="148F4F90" w14:textId="77777777" w:rsidR="001D2EB5" w:rsidRPr="007F12BA" w:rsidRDefault="001D2EB5" w:rsidP="004244FA">
            <w:pPr>
              <w:spacing w:line="360" w:lineRule="auto"/>
            </w:pPr>
          </w:p>
        </w:tc>
      </w:tr>
      <w:tr w:rsidR="001D2EB5" w:rsidRPr="007F12BA" w14:paraId="74E19F00" w14:textId="77777777" w:rsidTr="00927B46">
        <w:tc>
          <w:tcPr>
            <w:tcW w:w="3340" w:type="dxa"/>
          </w:tcPr>
          <w:p w14:paraId="70BEA084" w14:textId="77777777" w:rsidR="001D2EB5" w:rsidRPr="007F12BA" w:rsidRDefault="001D2EB5" w:rsidP="004244FA">
            <w:pPr>
              <w:spacing w:line="360" w:lineRule="auto"/>
              <w:jc w:val="right"/>
            </w:pPr>
            <w:r w:rsidRPr="007F12BA">
              <w:lastRenderedPageBreak/>
              <w:t>Telephone number:</w:t>
            </w:r>
          </w:p>
        </w:tc>
        <w:tc>
          <w:tcPr>
            <w:tcW w:w="6514" w:type="dxa"/>
          </w:tcPr>
          <w:p w14:paraId="5C20E442" w14:textId="77777777" w:rsidR="001D2EB5" w:rsidRPr="007F12BA" w:rsidRDefault="001D2EB5" w:rsidP="004244FA">
            <w:pPr>
              <w:spacing w:line="360" w:lineRule="auto"/>
            </w:pPr>
          </w:p>
        </w:tc>
      </w:tr>
      <w:tr w:rsidR="001D2EB5" w:rsidRPr="007F12BA" w14:paraId="2CA16F07" w14:textId="77777777" w:rsidTr="00927B46">
        <w:tc>
          <w:tcPr>
            <w:tcW w:w="3340" w:type="dxa"/>
          </w:tcPr>
          <w:p w14:paraId="183A805F" w14:textId="482D30D7" w:rsidR="001D2EB5" w:rsidRPr="007F12BA" w:rsidRDefault="001D2EB5" w:rsidP="004244FA">
            <w:pPr>
              <w:spacing w:line="360" w:lineRule="auto"/>
              <w:jc w:val="right"/>
            </w:pPr>
            <w:r w:rsidRPr="007F12BA">
              <w:t>E-mail:</w:t>
            </w:r>
          </w:p>
        </w:tc>
        <w:tc>
          <w:tcPr>
            <w:tcW w:w="6514" w:type="dxa"/>
          </w:tcPr>
          <w:p w14:paraId="175B8246" w14:textId="77777777" w:rsidR="001D2EB5" w:rsidRPr="007F12BA" w:rsidRDefault="001D2EB5" w:rsidP="004244FA">
            <w:pPr>
              <w:spacing w:line="360" w:lineRule="auto"/>
            </w:pPr>
          </w:p>
        </w:tc>
      </w:tr>
    </w:tbl>
    <w:p w14:paraId="292DFE93" w14:textId="4DF17A97" w:rsidR="00927B46" w:rsidRDefault="00927B46" w:rsidP="0037034E">
      <w:pPr>
        <w:rPr>
          <w:rFonts w:ascii="Wingdings" w:hAnsi="Wingding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6514"/>
      </w:tblGrid>
      <w:tr w:rsidR="00927B46" w:rsidRPr="007F12BA" w14:paraId="1FD2F1B4" w14:textId="77777777" w:rsidTr="00703F22">
        <w:tc>
          <w:tcPr>
            <w:tcW w:w="10068" w:type="dxa"/>
            <w:gridSpan w:val="2"/>
            <w:shd w:val="clear" w:color="auto" w:fill="E5DFEC" w:themeFill="accent4" w:themeFillTint="33"/>
            <w:vAlign w:val="center"/>
          </w:tcPr>
          <w:p w14:paraId="45B0845E" w14:textId="69E76369" w:rsidR="00927B46" w:rsidRPr="007F12BA" w:rsidRDefault="00927B46" w:rsidP="00703F22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Referee</w:t>
            </w:r>
            <w:r w:rsidRPr="007F12BA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2 </w:t>
            </w:r>
            <w:r w:rsidRPr="007F12BA">
              <w:rPr>
                <w:b/>
                <w:color w:val="000000" w:themeColor="text1"/>
              </w:rPr>
              <w:t>Contact Details</w:t>
            </w:r>
          </w:p>
        </w:tc>
      </w:tr>
      <w:tr w:rsidR="00927B46" w:rsidRPr="007F12BA" w14:paraId="587DACA6" w14:textId="77777777" w:rsidTr="00703F22">
        <w:tc>
          <w:tcPr>
            <w:tcW w:w="3360" w:type="dxa"/>
          </w:tcPr>
          <w:p w14:paraId="7A8F3AEA" w14:textId="77777777" w:rsidR="00927B46" w:rsidRPr="007F12BA" w:rsidRDefault="00927B46" w:rsidP="00703F22">
            <w:pPr>
              <w:spacing w:line="360" w:lineRule="auto"/>
              <w:jc w:val="right"/>
            </w:pPr>
            <w:r w:rsidRPr="007F12BA">
              <w:t>Title:</w:t>
            </w:r>
          </w:p>
        </w:tc>
        <w:tc>
          <w:tcPr>
            <w:tcW w:w="6708" w:type="dxa"/>
          </w:tcPr>
          <w:p w14:paraId="63D40982" w14:textId="77777777" w:rsidR="00927B46" w:rsidRPr="007F12BA" w:rsidRDefault="00927B46" w:rsidP="00703F22">
            <w:pPr>
              <w:spacing w:line="360" w:lineRule="auto"/>
            </w:pPr>
          </w:p>
        </w:tc>
      </w:tr>
      <w:tr w:rsidR="00927B46" w:rsidRPr="007F12BA" w14:paraId="2AEF3838" w14:textId="77777777" w:rsidTr="00703F22">
        <w:tc>
          <w:tcPr>
            <w:tcW w:w="3360" w:type="dxa"/>
          </w:tcPr>
          <w:p w14:paraId="68552FC6" w14:textId="77777777" w:rsidR="00927B46" w:rsidRPr="007F12BA" w:rsidRDefault="00927B46" w:rsidP="00703F22">
            <w:pPr>
              <w:spacing w:line="360" w:lineRule="auto"/>
              <w:jc w:val="right"/>
            </w:pPr>
            <w:r w:rsidRPr="007F12BA">
              <w:t>Name:</w:t>
            </w:r>
          </w:p>
        </w:tc>
        <w:tc>
          <w:tcPr>
            <w:tcW w:w="6708" w:type="dxa"/>
          </w:tcPr>
          <w:p w14:paraId="2716A61C" w14:textId="77777777" w:rsidR="00927B46" w:rsidRPr="007F12BA" w:rsidRDefault="00927B46" w:rsidP="00703F22">
            <w:pPr>
              <w:spacing w:line="360" w:lineRule="auto"/>
            </w:pPr>
          </w:p>
        </w:tc>
      </w:tr>
      <w:tr w:rsidR="00927B46" w:rsidRPr="007F12BA" w14:paraId="30340A36" w14:textId="77777777" w:rsidTr="00703F22">
        <w:tc>
          <w:tcPr>
            <w:tcW w:w="3360" w:type="dxa"/>
          </w:tcPr>
          <w:p w14:paraId="364C9117" w14:textId="77777777" w:rsidR="00927B46" w:rsidRPr="007F12BA" w:rsidRDefault="00927B46" w:rsidP="00703F22">
            <w:pPr>
              <w:spacing w:line="360" w:lineRule="auto"/>
              <w:jc w:val="right"/>
            </w:pPr>
            <w:r w:rsidRPr="007F12BA">
              <w:t>Position:</w:t>
            </w:r>
          </w:p>
        </w:tc>
        <w:tc>
          <w:tcPr>
            <w:tcW w:w="6708" w:type="dxa"/>
          </w:tcPr>
          <w:p w14:paraId="3266E38B" w14:textId="77777777" w:rsidR="00927B46" w:rsidRPr="007F12BA" w:rsidRDefault="00927B46" w:rsidP="00703F22">
            <w:pPr>
              <w:spacing w:line="360" w:lineRule="auto"/>
            </w:pPr>
          </w:p>
        </w:tc>
      </w:tr>
      <w:tr w:rsidR="00927B46" w:rsidRPr="007F12BA" w14:paraId="2855BCE1" w14:textId="77777777" w:rsidTr="00703F22">
        <w:tc>
          <w:tcPr>
            <w:tcW w:w="3360" w:type="dxa"/>
          </w:tcPr>
          <w:p w14:paraId="577894BB" w14:textId="77777777" w:rsidR="00927B46" w:rsidRPr="007F12BA" w:rsidRDefault="00927B46" w:rsidP="00703F22">
            <w:pPr>
              <w:spacing w:line="360" w:lineRule="auto"/>
              <w:jc w:val="right"/>
            </w:pPr>
            <w:r w:rsidRPr="007F12BA">
              <w:t>Organisation/company:</w:t>
            </w:r>
          </w:p>
        </w:tc>
        <w:tc>
          <w:tcPr>
            <w:tcW w:w="6708" w:type="dxa"/>
          </w:tcPr>
          <w:p w14:paraId="47EE9EFA" w14:textId="77777777" w:rsidR="00927B46" w:rsidRPr="007F12BA" w:rsidRDefault="00927B46" w:rsidP="00703F22">
            <w:pPr>
              <w:spacing w:line="360" w:lineRule="auto"/>
            </w:pPr>
          </w:p>
        </w:tc>
      </w:tr>
      <w:tr w:rsidR="00927B46" w:rsidRPr="007F12BA" w14:paraId="2196D5BC" w14:textId="77777777" w:rsidTr="00703F22">
        <w:tc>
          <w:tcPr>
            <w:tcW w:w="3360" w:type="dxa"/>
            <w:vMerge w:val="restart"/>
          </w:tcPr>
          <w:p w14:paraId="7C3BD854" w14:textId="77777777" w:rsidR="00927B46" w:rsidRPr="007F12BA" w:rsidRDefault="00927B46" w:rsidP="00703F22">
            <w:pPr>
              <w:spacing w:line="360" w:lineRule="auto"/>
              <w:jc w:val="right"/>
            </w:pPr>
            <w:r w:rsidRPr="007F12BA">
              <w:t>Address:</w:t>
            </w:r>
          </w:p>
        </w:tc>
        <w:tc>
          <w:tcPr>
            <w:tcW w:w="6708" w:type="dxa"/>
          </w:tcPr>
          <w:p w14:paraId="1EE7117E" w14:textId="77777777" w:rsidR="00927B46" w:rsidRPr="007F12BA" w:rsidRDefault="00927B46" w:rsidP="00703F22">
            <w:pPr>
              <w:spacing w:line="360" w:lineRule="auto"/>
            </w:pPr>
          </w:p>
        </w:tc>
      </w:tr>
      <w:tr w:rsidR="00927B46" w:rsidRPr="007F12BA" w14:paraId="3A227B92" w14:textId="77777777" w:rsidTr="00703F22">
        <w:tc>
          <w:tcPr>
            <w:tcW w:w="3360" w:type="dxa"/>
            <w:vMerge/>
          </w:tcPr>
          <w:p w14:paraId="3292414C" w14:textId="77777777" w:rsidR="00927B46" w:rsidRPr="007F12BA" w:rsidRDefault="00927B46" w:rsidP="00703F22">
            <w:pPr>
              <w:spacing w:line="360" w:lineRule="auto"/>
              <w:jc w:val="right"/>
            </w:pPr>
          </w:p>
        </w:tc>
        <w:tc>
          <w:tcPr>
            <w:tcW w:w="6708" w:type="dxa"/>
          </w:tcPr>
          <w:p w14:paraId="2FDFDCB3" w14:textId="77777777" w:rsidR="00927B46" w:rsidRPr="007F12BA" w:rsidRDefault="00927B46" w:rsidP="00703F22">
            <w:pPr>
              <w:spacing w:line="360" w:lineRule="auto"/>
            </w:pPr>
          </w:p>
        </w:tc>
      </w:tr>
      <w:tr w:rsidR="00927B46" w:rsidRPr="007F12BA" w14:paraId="5DB328A7" w14:textId="77777777" w:rsidTr="00703F22">
        <w:tc>
          <w:tcPr>
            <w:tcW w:w="3360" w:type="dxa"/>
            <w:vMerge/>
          </w:tcPr>
          <w:p w14:paraId="57EB60E3" w14:textId="77777777" w:rsidR="00927B46" w:rsidRPr="007F12BA" w:rsidRDefault="00927B46" w:rsidP="00703F22">
            <w:pPr>
              <w:spacing w:line="360" w:lineRule="auto"/>
              <w:jc w:val="right"/>
            </w:pPr>
          </w:p>
        </w:tc>
        <w:tc>
          <w:tcPr>
            <w:tcW w:w="6708" w:type="dxa"/>
          </w:tcPr>
          <w:p w14:paraId="7BF0BDED" w14:textId="77777777" w:rsidR="00927B46" w:rsidRPr="007F12BA" w:rsidRDefault="00927B46" w:rsidP="00703F22">
            <w:pPr>
              <w:spacing w:line="360" w:lineRule="auto"/>
            </w:pPr>
          </w:p>
        </w:tc>
      </w:tr>
      <w:tr w:rsidR="00927B46" w:rsidRPr="007F12BA" w14:paraId="3A53436D" w14:textId="77777777" w:rsidTr="00703F22">
        <w:tc>
          <w:tcPr>
            <w:tcW w:w="3360" w:type="dxa"/>
            <w:vMerge/>
          </w:tcPr>
          <w:p w14:paraId="3D2B7CBD" w14:textId="77777777" w:rsidR="00927B46" w:rsidRPr="007F12BA" w:rsidRDefault="00927B46" w:rsidP="00703F22">
            <w:pPr>
              <w:spacing w:line="360" w:lineRule="auto"/>
              <w:jc w:val="right"/>
            </w:pPr>
          </w:p>
        </w:tc>
        <w:tc>
          <w:tcPr>
            <w:tcW w:w="6708" w:type="dxa"/>
          </w:tcPr>
          <w:p w14:paraId="485D31FB" w14:textId="77777777" w:rsidR="00927B46" w:rsidRPr="007F12BA" w:rsidRDefault="00927B46" w:rsidP="00703F22">
            <w:pPr>
              <w:spacing w:line="360" w:lineRule="auto"/>
            </w:pPr>
          </w:p>
        </w:tc>
      </w:tr>
      <w:tr w:rsidR="00927B46" w:rsidRPr="007F12BA" w14:paraId="4581BE18" w14:textId="77777777" w:rsidTr="00703F22">
        <w:tc>
          <w:tcPr>
            <w:tcW w:w="3360" w:type="dxa"/>
          </w:tcPr>
          <w:p w14:paraId="274E6CE3" w14:textId="77777777" w:rsidR="00927B46" w:rsidRPr="007F12BA" w:rsidRDefault="00927B46" w:rsidP="00703F22">
            <w:pPr>
              <w:spacing w:line="360" w:lineRule="auto"/>
              <w:jc w:val="right"/>
            </w:pPr>
            <w:r w:rsidRPr="007F12BA">
              <w:t>Post Code:</w:t>
            </w:r>
          </w:p>
        </w:tc>
        <w:tc>
          <w:tcPr>
            <w:tcW w:w="6708" w:type="dxa"/>
          </w:tcPr>
          <w:p w14:paraId="06B41477" w14:textId="77777777" w:rsidR="00927B46" w:rsidRPr="007F12BA" w:rsidRDefault="00927B46" w:rsidP="00703F22">
            <w:pPr>
              <w:spacing w:line="360" w:lineRule="auto"/>
            </w:pPr>
          </w:p>
        </w:tc>
      </w:tr>
      <w:tr w:rsidR="00927B46" w:rsidRPr="007F12BA" w14:paraId="4BB18B98" w14:textId="77777777" w:rsidTr="00703F22">
        <w:tc>
          <w:tcPr>
            <w:tcW w:w="3360" w:type="dxa"/>
          </w:tcPr>
          <w:p w14:paraId="1D6686A6" w14:textId="77777777" w:rsidR="00927B46" w:rsidRPr="007F12BA" w:rsidRDefault="00927B46" w:rsidP="00703F22">
            <w:pPr>
              <w:spacing w:line="360" w:lineRule="auto"/>
              <w:jc w:val="right"/>
            </w:pPr>
            <w:r w:rsidRPr="007F12BA">
              <w:t>Telephone number:</w:t>
            </w:r>
          </w:p>
        </w:tc>
        <w:tc>
          <w:tcPr>
            <w:tcW w:w="6708" w:type="dxa"/>
          </w:tcPr>
          <w:p w14:paraId="01483F50" w14:textId="77777777" w:rsidR="00927B46" w:rsidRPr="007F12BA" w:rsidRDefault="00927B46" w:rsidP="00703F22">
            <w:pPr>
              <w:spacing w:line="360" w:lineRule="auto"/>
            </w:pPr>
          </w:p>
        </w:tc>
      </w:tr>
      <w:tr w:rsidR="00927B46" w:rsidRPr="007F12BA" w14:paraId="42C58404" w14:textId="77777777" w:rsidTr="00703F22">
        <w:tc>
          <w:tcPr>
            <w:tcW w:w="3360" w:type="dxa"/>
          </w:tcPr>
          <w:p w14:paraId="75453483" w14:textId="77777777" w:rsidR="00927B46" w:rsidRPr="007F12BA" w:rsidRDefault="00927B46" w:rsidP="00703F22">
            <w:pPr>
              <w:spacing w:line="360" w:lineRule="auto"/>
              <w:jc w:val="right"/>
            </w:pPr>
            <w:r w:rsidRPr="007F12BA">
              <w:t>E-mail:</w:t>
            </w:r>
          </w:p>
        </w:tc>
        <w:tc>
          <w:tcPr>
            <w:tcW w:w="6708" w:type="dxa"/>
          </w:tcPr>
          <w:p w14:paraId="7AFC7947" w14:textId="77777777" w:rsidR="00927B46" w:rsidRPr="007F12BA" w:rsidRDefault="00927B46" w:rsidP="00703F22">
            <w:pPr>
              <w:spacing w:line="360" w:lineRule="auto"/>
            </w:pPr>
          </w:p>
        </w:tc>
      </w:tr>
    </w:tbl>
    <w:p w14:paraId="4EF0F736" w14:textId="77777777" w:rsidR="00927B46" w:rsidRDefault="00927B46" w:rsidP="0037034E">
      <w:pPr>
        <w:rPr>
          <w:rFonts w:ascii="Wingdings" w:hAnsi="Wingdings"/>
        </w:rPr>
      </w:pPr>
    </w:p>
    <w:p w14:paraId="46D8D416" w14:textId="77777777" w:rsidR="001D2EB5" w:rsidRDefault="001D2EB5" w:rsidP="0037034E">
      <w:pPr>
        <w:rPr>
          <w:rFonts w:ascii="Wingdings" w:hAnsi="Wingdings"/>
        </w:rPr>
      </w:pPr>
    </w:p>
    <w:p w14:paraId="575E755B" w14:textId="77777777" w:rsidR="00A7135F" w:rsidRDefault="00A7135F" w:rsidP="0037034E">
      <w:pPr>
        <w:rPr>
          <w:rFonts w:cs="Arial"/>
          <w:b/>
          <w:sz w:val="36"/>
        </w:rPr>
      </w:pPr>
    </w:p>
    <w:p w14:paraId="02E9706C" w14:textId="77777777" w:rsidR="00A7135F" w:rsidRDefault="00A7135F" w:rsidP="0037034E">
      <w:pPr>
        <w:rPr>
          <w:rFonts w:cs="Arial"/>
          <w:b/>
          <w:sz w:val="36"/>
        </w:rPr>
      </w:pPr>
    </w:p>
    <w:p w14:paraId="3F421289" w14:textId="55D39B39" w:rsidR="0054700F" w:rsidRPr="00A7135F" w:rsidRDefault="00A7135F" w:rsidP="0037034E">
      <w:pPr>
        <w:rPr>
          <w:rFonts w:cs="Arial"/>
          <w:b/>
          <w:i/>
          <w:sz w:val="36"/>
        </w:rPr>
      </w:pPr>
      <w:r w:rsidRPr="00A7135F">
        <w:rPr>
          <w:rFonts w:cs="Arial"/>
          <w:b/>
          <w:i/>
          <w:sz w:val="36"/>
        </w:rPr>
        <w:t>Please…</w:t>
      </w:r>
    </w:p>
    <w:p w14:paraId="67E3FB24" w14:textId="77777777" w:rsidR="001B574D" w:rsidRDefault="001B574D" w:rsidP="0037034E">
      <w:pPr>
        <w:rPr>
          <w:rFonts w:cs="Arial"/>
          <w:sz w:val="36"/>
        </w:rPr>
      </w:pPr>
    </w:p>
    <w:p w14:paraId="34213D4A" w14:textId="648986DE" w:rsidR="0054700F" w:rsidRDefault="0054700F" w:rsidP="0037034E">
      <w:pPr>
        <w:rPr>
          <w:rFonts w:cs="Arial"/>
          <w:sz w:val="32"/>
        </w:rPr>
      </w:pPr>
      <w:r w:rsidRPr="0054700F">
        <w:rPr>
          <w:rFonts w:cs="Arial"/>
          <w:sz w:val="40"/>
        </w:rPr>
        <w:sym w:font="Wingdings" w:char="F0FC"/>
      </w:r>
      <w:r w:rsidRPr="0054700F">
        <w:rPr>
          <w:rFonts w:cs="Arial"/>
          <w:sz w:val="40"/>
        </w:rPr>
        <w:t xml:space="preserve"> </w:t>
      </w:r>
      <w:r>
        <w:rPr>
          <w:rFonts w:cs="Arial"/>
          <w:sz w:val="32"/>
        </w:rPr>
        <w:t>Completed application form</w:t>
      </w:r>
    </w:p>
    <w:p w14:paraId="3787F3FC" w14:textId="3AF72130" w:rsidR="0054700F" w:rsidRPr="0054700F" w:rsidRDefault="0054700F" w:rsidP="0037034E">
      <w:pPr>
        <w:rPr>
          <w:rFonts w:cs="Arial"/>
          <w:sz w:val="32"/>
        </w:rPr>
      </w:pPr>
      <w:r w:rsidRPr="0054700F">
        <w:rPr>
          <w:rFonts w:cs="Arial"/>
          <w:sz w:val="44"/>
        </w:rPr>
        <w:sym w:font="Wingdings" w:char="F0FB"/>
      </w:r>
      <w:r w:rsidRPr="0054700F">
        <w:rPr>
          <w:rFonts w:cs="Arial"/>
          <w:sz w:val="44"/>
        </w:rPr>
        <w:t xml:space="preserve"> </w:t>
      </w:r>
      <w:r w:rsidR="001B574D" w:rsidRPr="001B574D">
        <w:rPr>
          <w:rFonts w:cs="Arial"/>
          <w:sz w:val="36"/>
        </w:rPr>
        <w:t xml:space="preserve">No </w:t>
      </w:r>
      <w:r w:rsidRPr="0054700F">
        <w:rPr>
          <w:rFonts w:cs="Arial"/>
          <w:sz w:val="32"/>
        </w:rPr>
        <w:t>CV</w:t>
      </w:r>
      <w:r w:rsidR="001B574D">
        <w:rPr>
          <w:rFonts w:cs="Arial"/>
          <w:sz w:val="32"/>
        </w:rPr>
        <w:t>s</w:t>
      </w:r>
    </w:p>
    <w:p w14:paraId="550C3CF8" w14:textId="08EBEE8A" w:rsidR="0054700F" w:rsidRPr="0054700F" w:rsidRDefault="0054700F" w:rsidP="0037034E">
      <w:pPr>
        <w:rPr>
          <w:rFonts w:cs="Arial"/>
          <w:sz w:val="32"/>
        </w:rPr>
      </w:pPr>
      <w:r w:rsidRPr="0054700F">
        <w:rPr>
          <w:rFonts w:cs="Arial"/>
          <w:sz w:val="44"/>
        </w:rPr>
        <w:sym w:font="Wingdings" w:char="F0FB"/>
      </w:r>
      <w:r>
        <w:rPr>
          <w:rFonts w:cs="Arial"/>
          <w:sz w:val="32"/>
        </w:rPr>
        <w:t xml:space="preserve"> </w:t>
      </w:r>
      <w:r w:rsidR="001B574D" w:rsidRPr="001B574D">
        <w:rPr>
          <w:rFonts w:cs="Arial"/>
          <w:sz w:val="36"/>
        </w:rPr>
        <w:t xml:space="preserve">No </w:t>
      </w:r>
      <w:r w:rsidR="001B574D">
        <w:rPr>
          <w:rFonts w:cs="Arial"/>
          <w:sz w:val="32"/>
        </w:rPr>
        <w:t>p</w:t>
      </w:r>
      <w:r w:rsidRPr="0054700F">
        <w:rPr>
          <w:rFonts w:cs="Arial"/>
          <w:sz w:val="32"/>
        </w:rPr>
        <w:t>hotograph</w:t>
      </w:r>
      <w:r w:rsidR="001B574D">
        <w:rPr>
          <w:rFonts w:cs="Arial"/>
          <w:sz w:val="32"/>
        </w:rPr>
        <w:t>s</w:t>
      </w:r>
    </w:p>
    <w:p w14:paraId="3FA00209" w14:textId="2AA1843C" w:rsidR="0054700F" w:rsidRPr="0054700F" w:rsidRDefault="0054700F" w:rsidP="0037034E">
      <w:pPr>
        <w:rPr>
          <w:rFonts w:cs="Arial"/>
          <w:sz w:val="32"/>
        </w:rPr>
      </w:pPr>
      <w:r w:rsidRPr="0054700F">
        <w:rPr>
          <w:rFonts w:cs="Arial"/>
          <w:sz w:val="44"/>
        </w:rPr>
        <w:sym w:font="Wingdings" w:char="F0FB"/>
      </w:r>
      <w:r w:rsidRPr="0054700F">
        <w:rPr>
          <w:rFonts w:cs="Arial"/>
          <w:sz w:val="44"/>
        </w:rPr>
        <w:t xml:space="preserve"> </w:t>
      </w:r>
      <w:r w:rsidR="001B574D" w:rsidRPr="001B574D">
        <w:rPr>
          <w:rFonts w:cs="Arial"/>
          <w:sz w:val="36"/>
        </w:rPr>
        <w:t xml:space="preserve">No </w:t>
      </w:r>
      <w:r w:rsidR="001B574D">
        <w:rPr>
          <w:rFonts w:cs="Arial"/>
          <w:sz w:val="32"/>
        </w:rPr>
        <w:t>o</w:t>
      </w:r>
      <w:r w:rsidRPr="0054700F">
        <w:rPr>
          <w:rFonts w:cs="Arial"/>
          <w:sz w:val="32"/>
        </w:rPr>
        <w:t>pen reference</w:t>
      </w:r>
      <w:r w:rsidR="001B574D">
        <w:rPr>
          <w:rFonts w:cs="Arial"/>
          <w:sz w:val="32"/>
        </w:rPr>
        <w:t>s</w:t>
      </w:r>
    </w:p>
    <w:p w14:paraId="3DE49B8E" w14:textId="6345DDC1" w:rsidR="0054700F" w:rsidRPr="0054700F" w:rsidRDefault="0054700F" w:rsidP="0037034E">
      <w:pPr>
        <w:rPr>
          <w:rFonts w:cs="Arial"/>
          <w:sz w:val="32"/>
        </w:rPr>
      </w:pPr>
      <w:r w:rsidRPr="0054700F">
        <w:rPr>
          <w:rFonts w:cs="Arial"/>
          <w:sz w:val="44"/>
        </w:rPr>
        <w:sym w:font="Wingdings" w:char="F0FB"/>
      </w:r>
      <w:r w:rsidRPr="0054700F">
        <w:rPr>
          <w:rFonts w:cs="Arial"/>
          <w:sz w:val="44"/>
        </w:rPr>
        <w:t xml:space="preserve"> </w:t>
      </w:r>
      <w:r w:rsidR="001B574D" w:rsidRPr="001B574D">
        <w:rPr>
          <w:rFonts w:cs="Arial"/>
          <w:sz w:val="36"/>
        </w:rPr>
        <w:t xml:space="preserve">No </w:t>
      </w:r>
      <w:r w:rsidR="001B574D">
        <w:rPr>
          <w:rFonts w:cs="Arial"/>
          <w:sz w:val="32"/>
        </w:rPr>
        <w:t>c</w:t>
      </w:r>
      <w:r w:rsidRPr="0054700F">
        <w:rPr>
          <w:rFonts w:cs="Arial"/>
          <w:sz w:val="32"/>
        </w:rPr>
        <w:t>over letter</w:t>
      </w:r>
    </w:p>
    <w:p w14:paraId="13C13FF6" w14:textId="1AAFDDFD" w:rsidR="0054700F" w:rsidRPr="0054700F" w:rsidRDefault="0054700F" w:rsidP="0037034E">
      <w:pPr>
        <w:rPr>
          <w:rFonts w:cs="Arial"/>
          <w:sz w:val="32"/>
        </w:rPr>
      </w:pPr>
      <w:r w:rsidRPr="0054700F">
        <w:rPr>
          <w:rFonts w:cs="Arial"/>
          <w:sz w:val="44"/>
        </w:rPr>
        <w:sym w:font="Wingdings" w:char="F0FB"/>
      </w:r>
      <w:r w:rsidRPr="0054700F">
        <w:rPr>
          <w:rFonts w:cs="Arial"/>
          <w:sz w:val="44"/>
        </w:rPr>
        <w:t xml:space="preserve"> </w:t>
      </w:r>
      <w:r w:rsidR="001B574D" w:rsidRPr="001B574D">
        <w:rPr>
          <w:rFonts w:cs="Arial"/>
          <w:sz w:val="36"/>
        </w:rPr>
        <w:t xml:space="preserve">No </w:t>
      </w:r>
      <w:r w:rsidR="001B574D">
        <w:rPr>
          <w:rFonts w:cs="Arial"/>
          <w:sz w:val="32"/>
        </w:rPr>
        <w:t>p</w:t>
      </w:r>
      <w:r w:rsidRPr="0054700F">
        <w:rPr>
          <w:rFonts w:cs="Arial"/>
          <w:sz w:val="32"/>
        </w:rPr>
        <w:t>roof of qualifications</w:t>
      </w:r>
    </w:p>
    <w:sectPr w:rsidR="0054700F" w:rsidRPr="0054700F">
      <w:pgSz w:w="11906" w:h="16838"/>
      <w:pgMar w:top="1440" w:right="1021" w:bottom="1440" w:left="102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B53"/>
    <w:multiLevelType w:val="hybridMultilevel"/>
    <w:tmpl w:val="0E6EEF64"/>
    <w:numStyleLink w:val="ImportedStyle1"/>
  </w:abstractNum>
  <w:abstractNum w:abstractNumId="1" w15:restartNumberingAfterBreak="0">
    <w:nsid w:val="1117500B"/>
    <w:multiLevelType w:val="hybridMultilevel"/>
    <w:tmpl w:val="0E6EEF64"/>
    <w:styleLink w:val="ImportedStyle1"/>
    <w:lvl w:ilvl="0" w:tplc="59E6236E">
      <w:start w:val="1"/>
      <w:numFmt w:val="decimal"/>
      <w:lvlText w:val="%1."/>
      <w:lvlJc w:val="left"/>
      <w:pPr>
        <w:tabs>
          <w:tab w:val="num" w:pos="720"/>
        </w:tabs>
        <w:ind w:left="2891" w:hanging="2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365298">
      <w:start w:val="1"/>
      <w:numFmt w:val="decimal"/>
      <w:lvlText w:val="%2."/>
      <w:lvlJc w:val="left"/>
      <w:pPr>
        <w:tabs>
          <w:tab w:val="left" w:pos="709"/>
          <w:tab w:val="num" w:pos="1440"/>
        </w:tabs>
        <w:ind w:left="3611" w:hanging="2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4AA754">
      <w:start w:val="1"/>
      <w:numFmt w:val="decimal"/>
      <w:lvlText w:val="%3."/>
      <w:lvlJc w:val="left"/>
      <w:pPr>
        <w:tabs>
          <w:tab w:val="left" w:pos="709"/>
          <w:tab w:val="num" w:pos="2160"/>
        </w:tabs>
        <w:ind w:left="4331" w:hanging="2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0ECD12">
      <w:start w:val="1"/>
      <w:numFmt w:val="decimal"/>
      <w:lvlText w:val="%4."/>
      <w:lvlJc w:val="left"/>
      <w:pPr>
        <w:tabs>
          <w:tab w:val="num" w:pos="709"/>
        </w:tabs>
        <w:ind w:left="2880" w:hanging="2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3E0EA0">
      <w:start w:val="1"/>
      <w:numFmt w:val="decimal"/>
      <w:lvlText w:val="%5."/>
      <w:lvlJc w:val="left"/>
      <w:pPr>
        <w:tabs>
          <w:tab w:val="left" w:pos="709"/>
          <w:tab w:val="num" w:pos="3600"/>
        </w:tabs>
        <w:ind w:left="5771" w:hanging="46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6400D2">
      <w:start w:val="1"/>
      <w:numFmt w:val="decimal"/>
      <w:lvlText w:val="%6."/>
      <w:lvlJc w:val="left"/>
      <w:pPr>
        <w:tabs>
          <w:tab w:val="left" w:pos="709"/>
          <w:tab w:val="num" w:pos="4320"/>
        </w:tabs>
        <w:ind w:left="6491" w:hanging="46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AC6BF0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7211" w:hanging="46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201058">
      <w:start w:val="1"/>
      <w:numFmt w:val="decimal"/>
      <w:lvlText w:val="%8."/>
      <w:lvlJc w:val="left"/>
      <w:pPr>
        <w:tabs>
          <w:tab w:val="left" w:pos="709"/>
          <w:tab w:val="num" w:pos="5760"/>
        </w:tabs>
        <w:ind w:left="7931" w:hanging="46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660FBC">
      <w:start w:val="1"/>
      <w:numFmt w:val="decimal"/>
      <w:lvlText w:val="%9."/>
      <w:lvlJc w:val="left"/>
      <w:pPr>
        <w:tabs>
          <w:tab w:val="left" w:pos="709"/>
          <w:tab w:val="num" w:pos="6480"/>
        </w:tabs>
        <w:ind w:left="8651" w:hanging="46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715BD5"/>
    <w:multiLevelType w:val="hybridMultilevel"/>
    <w:tmpl w:val="A3A8F21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E86CED"/>
    <w:multiLevelType w:val="hybridMultilevel"/>
    <w:tmpl w:val="24BA4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E78A0"/>
    <w:multiLevelType w:val="hybridMultilevel"/>
    <w:tmpl w:val="F98AEB26"/>
    <w:lvl w:ilvl="0" w:tplc="9A4E17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0F04"/>
    <w:multiLevelType w:val="hybridMultilevel"/>
    <w:tmpl w:val="7D2C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6984"/>
    <w:multiLevelType w:val="hybridMultilevel"/>
    <w:tmpl w:val="60F40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D2E15"/>
    <w:multiLevelType w:val="hybridMultilevel"/>
    <w:tmpl w:val="02F02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0D4B"/>
    <w:multiLevelType w:val="hybridMultilevel"/>
    <w:tmpl w:val="5CBE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60B2B"/>
    <w:multiLevelType w:val="hybridMultilevel"/>
    <w:tmpl w:val="611E4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4001A"/>
    <w:multiLevelType w:val="hybridMultilevel"/>
    <w:tmpl w:val="201AF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B4"/>
    <w:rsid w:val="00015707"/>
    <w:rsid w:val="00034D0C"/>
    <w:rsid w:val="0004026C"/>
    <w:rsid w:val="00060481"/>
    <w:rsid w:val="00070BA9"/>
    <w:rsid w:val="000719AB"/>
    <w:rsid w:val="000836AF"/>
    <w:rsid w:val="00083B6E"/>
    <w:rsid w:val="00090EE9"/>
    <w:rsid w:val="000A6463"/>
    <w:rsid w:val="000C0093"/>
    <w:rsid w:val="000E08A4"/>
    <w:rsid w:val="000F6374"/>
    <w:rsid w:val="0012625C"/>
    <w:rsid w:val="001276FF"/>
    <w:rsid w:val="00132DED"/>
    <w:rsid w:val="001557BB"/>
    <w:rsid w:val="001603D0"/>
    <w:rsid w:val="00160505"/>
    <w:rsid w:val="00171AF4"/>
    <w:rsid w:val="00172C27"/>
    <w:rsid w:val="00181A28"/>
    <w:rsid w:val="00184A09"/>
    <w:rsid w:val="0019371A"/>
    <w:rsid w:val="001A62EE"/>
    <w:rsid w:val="001B574D"/>
    <w:rsid w:val="001C0B19"/>
    <w:rsid w:val="001D2D23"/>
    <w:rsid w:val="001D2EB5"/>
    <w:rsid w:val="001D34DC"/>
    <w:rsid w:val="001D4A9C"/>
    <w:rsid w:val="001D50BD"/>
    <w:rsid w:val="001E0186"/>
    <w:rsid w:val="001E7D82"/>
    <w:rsid w:val="001F724D"/>
    <w:rsid w:val="002012B9"/>
    <w:rsid w:val="00201A38"/>
    <w:rsid w:val="00201AA2"/>
    <w:rsid w:val="00227448"/>
    <w:rsid w:val="00232A6F"/>
    <w:rsid w:val="00245F00"/>
    <w:rsid w:val="00250B6E"/>
    <w:rsid w:val="002553A8"/>
    <w:rsid w:val="00265BAD"/>
    <w:rsid w:val="00265C1A"/>
    <w:rsid w:val="00274DBF"/>
    <w:rsid w:val="00297921"/>
    <w:rsid w:val="002A150F"/>
    <w:rsid w:val="002A5A29"/>
    <w:rsid w:val="002D4740"/>
    <w:rsid w:val="002D669F"/>
    <w:rsid w:val="002E247A"/>
    <w:rsid w:val="002E2653"/>
    <w:rsid w:val="002E590B"/>
    <w:rsid w:val="002E663F"/>
    <w:rsid w:val="003024D2"/>
    <w:rsid w:val="00312BA0"/>
    <w:rsid w:val="00330D8F"/>
    <w:rsid w:val="003516B7"/>
    <w:rsid w:val="0037034E"/>
    <w:rsid w:val="00380FE0"/>
    <w:rsid w:val="003835A6"/>
    <w:rsid w:val="003875B8"/>
    <w:rsid w:val="003C4886"/>
    <w:rsid w:val="003C513F"/>
    <w:rsid w:val="003C5498"/>
    <w:rsid w:val="003D3C28"/>
    <w:rsid w:val="003D7F51"/>
    <w:rsid w:val="003F4EAE"/>
    <w:rsid w:val="0041535B"/>
    <w:rsid w:val="004159FC"/>
    <w:rsid w:val="0041625A"/>
    <w:rsid w:val="0043534D"/>
    <w:rsid w:val="0044609B"/>
    <w:rsid w:val="00461C75"/>
    <w:rsid w:val="0047210E"/>
    <w:rsid w:val="004740AE"/>
    <w:rsid w:val="00476E02"/>
    <w:rsid w:val="004C1019"/>
    <w:rsid w:val="004F788A"/>
    <w:rsid w:val="005109F4"/>
    <w:rsid w:val="00514A22"/>
    <w:rsid w:val="005178F6"/>
    <w:rsid w:val="0053208F"/>
    <w:rsid w:val="005379AF"/>
    <w:rsid w:val="005400FC"/>
    <w:rsid w:val="005467E6"/>
    <w:rsid w:val="0054700F"/>
    <w:rsid w:val="00594E02"/>
    <w:rsid w:val="005D0940"/>
    <w:rsid w:val="005D18BB"/>
    <w:rsid w:val="005D4CCA"/>
    <w:rsid w:val="005E32B4"/>
    <w:rsid w:val="005E4CC2"/>
    <w:rsid w:val="005F2DA6"/>
    <w:rsid w:val="005F6612"/>
    <w:rsid w:val="0061024D"/>
    <w:rsid w:val="00612502"/>
    <w:rsid w:val="0062205B"/>
    <w:rsid w:val="00640668"/>
    <w:rsid w:val="00641EAF"/>
    <w:rsid w:val="0065079D"/>
    <w:rsid w:val="00666A1A"/>
    <w:rsid w:val="00670B58"/>
    <w:rsid w:val="00675015"/>
    <w:rsid w:val="006913E3"/>
    <w:rsid w:val="006B3BB9"/>
    <w:rsid w:val="006C1844"/>
    <w:rsid w:val="006C701A"/>
    <w:rsid w:val="006D73EB"/>
    <w:rsid w:val="006F6B10"/>
    <w:rsid w:val="006F7374"/>
    <w:rsid w:val="00714957"/>
    <w:rsid w:val="0073511E"/>
    <w:rsid w:val="00753105"/>
    <w:rsid w:val="00762AC9"/>
    <w:rsid w:val="0077026D"/>
    <w:rsid w:val="00771195"/>
    <w:rsid w:val="0077452C"/>
    <w:rsid w:val="00790FF6"/>
    <w:rsid w:val="00794CC9"/>
    <w:rsid w:val="007A7C02"/>
    <w:rsid w:val="007B1ACD"/>
    <w:rsid w:val="007C0F45"/>
    <w:rsid w:val="007C5EFF"/>
    <w:rsid w:val="007C7B46"/>
    <w:rsid w:val="007C7D3F"/>
    <w:rsid w:val="007E14CD"/>
    <w:rsid w:val="007F12BA"/>
    <w:rsid w:val="007F6F0B"/>
    <w:rsid w:val="00811DBE"/>
    <w:rsid w:val="00823D96"/>
    <w:rsid w:val="00851B31"/>
    <w:rsid w:val="00854712"/>
    <w:rsid w:val="008B2C9B"/>
    <w:rsid w:val="008D0646"/>
    <w:rsid w:val="008D3098"/>
    <w:rsid w:val="009163E9"/>
    <w:rsid w:val="009266D5"/>
    <w:rsid w:val="00927B46"/>
    <w:rsid w:val="009700AD"/>
    <w:rsid w:val="00974579"/>
    <w:rsid w:val="00974719"/>
    <w:rsid w:val="009800B8"/>
    <w:rsid w:val="0099055F"/>
    <w:rsid w:val="00994CEF"/>
    <w:rsid w:val="009A1B0E"/>
    <w:rsid w:val="009C00F0"/>
    <w:rsid w:val="009C4B8E"/>
    <w:rsid w:val="009D6000"/>
    <w:rsid w:val="009F0746"/>
    <w:rsid w:val="009F707A"/>
    <w:rsid w:val="00A12314"/>
    <w:rsid w:val="00A21644"/>
    <w:rsid w:val="00A27F92"/>
    <w:rsid w:val="00A43919"/>
    <w:rsid w:val="00A7135F"/>
    <w:rsid w:val="00A836A8"/>
    <w:rsid w:val="00A90447"/>
    <w:rsid w:val="00A90BDA"/>
    <w:rsid w:val="00A91732"/>
    <w:rsid w:val="00AA0FFA"/>
    <w:rsid w:val="00AA70B0"/>
    <w:rsid w:val="00AE05C6"/>
    <w:rsid w:val="00AF5CFE"/>
    <w:rsid w:val="00B13887"/>
    <w:rsid w:val="00B144FA"/>
    <w:rsid w:val="00B21295"/>
    <w:rsid w:val="00B52105"/>
    <w:rsid w:val="00B57AEC"/>
    <w:rsid w:val="00B77FAA"/>
    <w:rsid w:val="00B818B3"/>
    <w:rsid w:val="00B927D9"/>
    <w:rsid w:val="00BB7303"/>
    <w:rsid w:val="00BC16DD"/>
    <w:rsid w:val="00BC5A8A"/>
    <w:rsid w:val="00BE5661"/>
    <w:rsid w:val="00C129A6"/>
    <w:rsid w:val="00C13B0F"/>
    <w:rsid w:val="00C23706"/>
    <w:rsid w:val="00C44317"/>
    <w:rsid w:val="00C62F8B"/>
    <w:rsid w:val="00C74622"/>
    <w:rsid w:val="00C81113"/>
    <w:rsid w:val="00C95F1A"/>
    <w:rsid w:val="00CB2274"/>
    <w:rsid w:val="00CB4BCA"/>
    <w:rsid w:val="00CB6F31"/>
    <w:rsid w:val="00CD1276"/>
    <w:rsid w:val="00CE0219"/>
    <w:rsid w:val="00CF1C04"/>
    <w:rsid w:val="00D05E4A"/>
    <w:rsid w:val="00D21783"/>
    <w:rsid w:val="00D245A0"/>
    <w:rsid w:val="00D410CE"/>
    <w:rsid w:val="00D41D3B"/>
    <w:rsid w:val="00D55853"/>
    <w:rsid w:val="00D71529"/>
    <w:rsid w:val="00D75947"/>
    <w:rsid w:val="00D8491C"/>
    <w:rsid w:val="00DB1742"/>
    <w:rsid w:val="00DB4286"/>
    <w:rsid w:val="00DB7B5E"/>
    <w:rsid w:val="00DC752D"/>
    <w:rsid w:val="00DD7BB0"/>
    <w:rsid w:val="00DF197D"/>
    <w:rsid w:val="00E01D42"/>
    <w:rsid w:val="00E04BED"/>
    <w:rsid w:val="00E0628D"/>
    <w:rsid w:val="00E06E6F"/>
    <w:rsid w:val="00E16904"/>
    <w:rsid w:val="00E212CB"/>
    <w:rsid w:val="00E304C6"/>
    <w:rsid w:val="00E751FC"/>
    <w:rsid w:val="00E848AF"/>
    <w:rsid w:val="00E961A9"/>
    <w:rsid w:val="00EA4D60"/>
    <w:rsid w:val="00EB5F04"/>
    <w:rsid w:val="00EB7FEC"/>
    <w:rsid w:val="00EC254F"/>
    <w:rsid w:val="00EE48F2"/>
    <w:rsid w:val="00EE67C6"/>
    <w:rsid w:val="00F01D58"/>
    <w:rsid w:val="00F26264"/>
    <w:rsid w:val="00F4404D"/>
    <w:rsid w:val="00F503D8"/>
    <w:rsid w:val="00F6058F"/>
    <w:rsid w:val="00F61003"/>
    <w:rsid w:val="00F7199E"/>
    <w:rsid w:val="00FA10D5"/>
    <w:rsid w:val="00FA6822"/>
    <w:rsid w:val="00FB1801"/>
    <w:rsid w:val="00FB699C"/>
    <w:rsid w:val="00FB771F"/>
    <w:rsid w:val="00FB7AB0"/>
    <w:rsid w:val="00FC1DDE"/>
    <w:rsid w:val="00FC467F"/>
    <w:rsid w:val="00FC576D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5FB3C3"/>
  <w15:docId w15:val="{8E6DD079-F579-4014-AA0F-E01ABDA2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2B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E32B4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qFormat/>
    <w:rsid w:val="005E32B4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5E32B4"/>
    <w:pPr>
      <w:keepNext/>
      <w:ind w:left="4320" w:hanging="4320"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E32B4"/>
    <w:rPr>
      <w:b/>
      <w:szCs w:val="20"/>
    </w:rPr>
  </w:style>
  <w:style w:type="paragraph" w:styleId="BodyTextIndent">
    <w:name w:val="Body Text Indent"/>
    <w:basedOn w:val="Normal"/>
    <w:rsid w:val="005E32B4"/>
    <w:pPr>
      <w:ind w:left="2160" w:hanging="2160"/>
    </w:pPr>
    <w:rPr>
      <w:szCs w:val="20"/>
    </w:rPr>
  </w:style>
  <w:style w:type="paragraph" w:styleId="BodyText2">
    <w:name w:val="Body Text 2"/>
    <w:basedOn w:val="Normal"/>
    <w:rsid w:val="005E32B4"/>
    <w:pPr>
      <w:spacing w:after="120" w:line="480" w:lineRule="auto"/>
    </w:pPr>
    <w:rPr>
      <w:szCs w:val="20"/>
    </w:rPr>
  </w:style>
  <w:style w:type="character" w:styleId="Hyperlink">
    <w:name w:val="Hyperlink"/>
    <w:rsid w:val="005E3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2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E32B4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Strong">
    <w:name w:val="Strong"/>
    <w:uiPriority w:val="22"/>
    <w:qFormat/>
    <w:rsid w:val="005E32B4"/>
    <w:rPr>
      <w:b/>
      <w:bCs/>
    </w:rPr>
  </w:style>
  <w:style w:type="table" w:styleId="TableGrid">
    <w:name w:val="Table Grid"/>
    <w:basedOn w:val="TableNormal"/>
    <w:rsid w:val="0047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6048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D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C5A8A"/>
    <w:rPr>
      <w:color w:val="800080" w:themeColor="followedHyperlink"/>
      <w:u w:val="single"/>
    </w:rPr>
  </w:style>
  <w:style w:type="paragraph" w:customStyle="1" w:styleId="Default">
    <w:name w:val="Default"/>
    <w:rsid w:val="00811DB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6125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paragraph" w:customStyle="1" w:styleId="BodyA">
    <w:name w:val="Body A"/>
    <w:rsid w:val="00EC25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ImportedStyle1">
    <w:name w:val="Imported Style 1"/>
    <w:rsid w:val="00EC254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22BA0CE6ADB4F81EF64D1CBEB4A23" ma:contentTypeVersion="18" ma:contentTypeDescription="Create a new document." ma:contentTypeScope="" ma:versionID="957f6f6ee6509e1d5d36af2690cb68ab">
  <xsd:schema xmlns:xsd="http://www.w3.org/2001/XMLSchema" xmlns:xs="http://www.w3.org/2001/XMLSchema" xmlns:p="http://schemas.microsoft.com/office/2006/metadata/properties" xmlns:ns2="f47f7752-c80a-4ce4-8057-45d392ec550f" xmlns:ns3="731a4016-b239-42f6-998c-b352d4e981a5" xmlns:ns4="f38e3dcd-225c-4f56-8870-02f1f036e756" targetNamespace="http://schemas.microsoft.com/office/2006/metadata/properties" ma:root="true" ma:fieldsID="0d18d2f1eda45af90ff218cabf05b84e" ns2:_="" ns3:_="" ns4:_="">
    <xsd:import namespace="f47f7752-c80a-4ce4-8057-45d392ec550f"/>
    <xsd:import namespace="731a4016-b239-42f6-998c-b352d4e981a5"/>
    <xsd:import namespace="f38e3dcd-225c-4f56-8870-02f1f036e7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thumbnai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f7752-c80a-4ce4-8057-45d392ec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a4016-b239-42f6-998c-b352d4e98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3b14fa-20e3-4da6-92f9-77d1cddadc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e3dcd-225c-4f56-8870-02f1f036e75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723983f-3169-48ae-a623-9ea07d575a88}" ma:internalName="TaxCatchAll" ma:showField="CatchAllData" ma:web="f38e3dcd-225c-4f56-8870-02f1f036e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731a4016-b239-42f6-998c-b352d4e981a5" xsi:nil="true"/>
    <lcf76f155ced4ddcb4097134ff3c332f xmlns="731a4016-b239-42f6-998c-b352d4e981a5">
      <Terms xmlns="http://schemas.microsoft.com/office/infopath/2007/PartnerControls"/>
    </lcf76f155ced4ddcb4097134ff3c332f>
    <TaxCatchAll xmlns="f38e3dcd-225c-4f56-8870-02f1f036e756" xsi:nil="true"/>
    <SharedWithUsers xmlns="f47f7752-c80a-4ce4-8057-45d392ec550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B5693-560D-4464-941D-A16956F50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f7752-c80a-4ce4-8057-45d392ec550f"/>
    <ds:schemaRef ds:uri="731a4016-b239-42f6-998c-b352d4e981a5"/>
    <ds:schemaRef ds:uri="f38e3dcd-225c-4f56-8870-02f1f036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4416B-1749-41B2-B4BB-4B37233C6AA4}">
  <ds:schemaRefs>
    <ds:schemaRef ds:uri="http://schemas.microsoft.com/office/2006/metadata/properties"/>
    <ds:schemaRef ds:uri="http://schemas.microsoft.com/office/infopath/2007/PartnerControls"/>
    <ds:schemaRef ds:uri="731a4016-b239-42f6-998c-b352d4e981a5"/>
    <ds:schemaRef ds:uri="f38e3dcd-225c-4f56-8870-02f1f036e756"/>
    <ds:schemaRef ds:uri="f47f7752-c80a-4ce4-8057-45d392ec550f"/>
  </ds:schemaRefs>
</ds:datastoreItem>
</file>

<file path=customXml/itemProps3.xml><?xml version="1.0" encoding="utf-8"?>
<ds:datastoreItem xmlns:ds="http://schemas.openxmlformats.org/officeDocument/2006/customXml" ds:itemID="{A11D8938-1561-4E0E-A0A9-7B16B164F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Tynside VODA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kathrynt</dc:creator>
  <cp:lastModifiedBy>Alex Henry</cp:lastModifiedBy>
  <cp:revision>3</cp:revision>
  <dcterms:created xsi:type="dcterms:W3CDTF">2023-06-13T11:17:00Z</dcterms:created>
  <dcterms:modified xsi:type="dcterms:W3CDTF">2023-12-18T12:28:00Z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0x01010084322BA0CE6ADB4F81EF64D1CBEB4A23</vt:lpwstr>
  </property>
  <property fmtid="{D5CDD505-2E9C-101B-9397-08002B2CF9AE}" pid="3" name="GrammarlyDocumentId">
    <vt:lpwstr>b933f146403e5af1a98ac1294c002ca5d221ccc149834652d1117f190de6f523</vt:lpwstr>
  </property>
  <property fmtid="{D5CDD505-2E9C-101B-9397-08002B2CF9AE}" pid="4" name="Order">
    <vt:r8>102600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