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8530C" w:rsidR="00293E7E" w:rsidRDefault="004F0BF1" w14:paraId="409026DE" w14:textId="0E223BC0">
      <w:pPr>
        <w:rPr>
          <w:b/>
          <w:bCs/>
          <w:sz w:val="24"/>
          <w:szCs w:val="24"/>
        </w:rPr>
      </w:pPr>
      <w:r w:rsidRPr="00F8530C">
        <w:rPr>
          <w:b/>
          <w:bCs/>
          <w:sz w:val="24"/>
          <w:szCs w:val="24"/>
        </w:rPr>
        <w:t xml:space="preserve">Minutes of VODA’s Annual General Meeting </w:t>
      </w:r>
    </w:p>
    <w:p w:rsidR="004F0BF1" w:rsidRDefault="00D73682" w14:paraId="5C54CCD6" w14:textId="3B3A5838">
      <w:r w:rsidR="2C3A1259">
        <w:rPr/>
        <w:t>Tuesday 11</w:t>
      </w:r>
      <w:r w:rsidRPr="39767516" w:rsidR="2C3A1259">
        <w:rPr>
          <w:vertAlign w:val="superscript"/>
        </w:rPr>
        <w:t>th</w:t>
      </w:r>
      <w:r w:rsidR="23E3763F">
        <w:rPr/>
        <w:t xml:space="preserve"> November 202</w:t>
      </w:r>
      <w:r w:rsidR="2B401617">
        <w:rPr/>
        <w:t>5</w:t>
      </w:r>
      <w:r w:rsidR="23E3763F">
        <w:rPr/>
        <w:t xml:space="preserve"> 10:00- 12:00 at the Spirit of North Tyneside Hub </w:t>
      </w:r>
    </w:p>
    <w:p w:rsidR="004F0BF1" w:rsidRDefault="004F0BF1" w14:paraId="74BFE2A8" w14:textId="4FED9D64">
      <w:r w:rsidRPr="0055678E">
        <w:rPr>
          <w:b/>
          <w:bCs/>
        </w:rPr>
        <w:t xml:space="preserve">Attendees: </w:t>
      </w:r>
      <w:r>
        <w:t xml:space="preserve">A full list of attendees is available on request </w:t>
      </w:r>
    </w:p>
    <w:p w:rsidR="004F0BF1" w:rsidRDefault="004F0BF1" w14:paraId="65F4B73C" w14:textId="5C3B7F5F">
      <w:r w:rsidRPr="0055678E">
        <w:rPr>
          <w:b/>
          <w:bCs/>
        </w:rPr>
        <w:t>Apologies</w:t>
      </w:r>
      <w:r w:rsidR="00D73682">
        <w:rPr>
          <w:b/>
          <w:bCs/>
        </w:rPr>
        <w:t>:</w:t>
      </w:r>
      <w:r w:rsidR="00941BA1">
        <w:t xml:space="preserve"> Richard Hart (Trustee)</w:t>
      </w:r>
      <w:r w:rsidR="00CC79D0">
        <w:t xml:space="preserve"> </w:t>
      </w:r>
      <w:r w:rsidRPr="00260D5B" w:rsidR="00CC79D0">
        <w:t>Ruth Conorton (trustee)</w:t>
      </w:r>
      <w:r w:rsidR="00CC79D0">
        <w:t xml:space="preserve"> </w:t>
      </w:r>
      <w:r w:rsidR="00DD5B65">
        <w:t xml:space="preserve">Lynne Canessa (Trustee) </w:t>
      </w:r>
    </w:p>
    <w:p w:rsidRPr="0055678E" w:rsidR="004F0BF1" w:rsidP="004F0BF1" w:rsidRDefault="004F0BF1" w14:paraId="1F2A7D87" w14:textId="1F69A4B8">
      <w:pPr>
        <w:pStyle w:val="ListParagraph"/>
        <w:numPr>
          <w:ilvl w:val="0"/>
          <w:numId w:val="1"/>
        </w:numPr>
        <w:rPr>
          <w:b/>
          <w:bCs/>
        </w:rPr>
      </w:pPr>
      <w:r w:rsidRPr="0055678E">
        <w:rPr>
          <w:b/>
          <w:bCs/>
        </w:rPr>
        <w:t xml:space="preserve">Welcome </w:t>
      </w:r>
    </w:p>
    <w:p w:rsidR="00D73682" w:rsidP="00D73682" w:rsidRDefault="00FA265A" w14:paraId="5B0D6126" w14:textId="77777777">
      <w:pPr>
        <w:pStyle w:val="ListParagraph"/>
      </w:pPr>
      <w:r>
        <w:t xml:space="preserve">Vicky </w:t>
      </w:r>
      <w:r w:rsidR="0055678E">
        <w:t xml:space="preserve">Smith </w:t>
      </w:r>
      <w:r w:rsidR="00071FAD">
        <w:t xml:space="preserve">VODA’s Chief Executive Officer </w:t>
      </w:r>
      <w:r>
        <w:t>welcomed everyone to the</w:t>
      </w:r>
      <w:r w:rsidR="00D30225">
        <w:t xml:space="preserve"> meeting, completed h</w:t>
      </w:r>
      <w:r w:rsidR="0032770B">
        <w:t>ousekeeping</w:t>
      </w:r>
      <w:r w:rsidR="007D544E">
        <w:t xml:space="preserve"> and </w:t>
      </w:r>
      <w:r w:rsidR="00D30225">
        <w:t xml:space="preserve">gave </w:t>
      </w:r>
      <w:r w:rsidR="007D544E">
        <w:t>an event rundown</w:t>
      </w:r>
      <w:r w:rsidR="00AD311D">
        <w:t xml:space="preserve">. </w:t>
      </w:r>
    </w:p>
    <w:p w:rsidR="004775E2" w:rsidP="00D73682" w:rsidRDefault="004775E2" w14:paraId="262395B2" w14:textId="77777777">
      <w:pPr>
        <w:pStyle w:val="ListParagraph"/>
      </w:pPr>
    </w:p>
    <w:p w:rsidR="004775E2" w:rsidP="00D73682" w:rsidRDefault="004E0985" w14:paraId="36EC6193" w14:textId="79A630B3">
      <w:pPr>
        <w:pStyle w:val="ListParagraph"/>
      </w:pPr>
      <w:r>
        <w:t xml:space="preserve">Vicky </w:t>
      </w:r>
      <w:r w:rsidR="00227722">
        <w:t xml:space="preserve">Introduced Jackie </w:t>
      </w:r>
      <w:r w:rsidR="0094772C">
        <w:t xml:space="preserve">Loughton the Chief Executive of North Tyneside Council </w:t>
      </w:r>
    </w:p>
    <w:p w:rsidR="00D73682" w:rsidP="00D73682" w:rsidRDefault="00D73682" w14:paraId="703A613F" w14:textId="77777777">
      <w:pPr>
        <w:pStyle w:val="ListParagraph"/>
      </w:pPr>
    </w:p>
    <w:p w:rsidR="001948DC" w:rsidP="00D73682" w:rsidRDefault="0051766D" w14:paraId="7F4C80EE" w14:textId="177DE352">
      <w:pPr>
        <w:pStyle w:val="ListParagraph"/>
      </w:pPr>
      <w:r w:rsidRPr="001948DC">
        <w:rPr>
          <w:b/>
          <w:bCs/>
        </w:rPr>
        <w:t>Keynote speaker</w:t>
      </w:r>
      <w:r w:rsidR="0094772C">
        <w:rPr>
          <w:b/>
          <w:bCs/>
        </w:rPr>
        <w:t>-</w:t>
      </w:r>
      <w:r>
        <w:t xml:space="preserve"> </w:t>
      </w:r>
      <w:r w:rsidRPr="0094772C" w:rsidR="0094772C">
        <w:rPr>
          <w:b/>
          <w:bCs/>
        </w:rPr>
        <w:t>Jackie Laughton the Chief Executive of North Tyneside Council.</w:t>
      </w:r>
      <w:r w:rsidR="0094772C">
        <w:t xml:space="preserve"> </w:t>
      </w:r>
    </w:p>
    <w:p w:rsidR="004A3A02" w:rsidP="004A3A02" w:rsidRDefault="004A3A02" w14:paraId="108A8223" w14:textId="77777777">
      <w:pPr>
        <w:pStyle w:val="ListParagraph"/>
      </w:pPr>
    </w:p>
    <w:p w:rsidR="00227722" w:rsidP="004A3A02" w:rsidRDefault="00097673" w14:paraId="3426D53B" w14:textId="33AA145E">
      <w:pPr>
        <w:pStyle w:val="ListParagraph"/>
      </w:pPr>
      <w:r>
        <w:t xml:space="preserve">Jackie started by </w:t>
      </w:r>
      <w:r w:rsidR="003344D2">
        <w:t>saying how much she a</w:t>
      </w:r>
      <w:r w:rsidR="00DA1586">
        <w:t>ppreciate</w:t>
      </w:r>
      <w:r w:rsidR="003344D2">
        <w:t>d</w:t>
      </w:r>
      <w:r w:rsidR="00DA1586">
        <w:t xml:space="preserve"> being invited to speak as</w:t>
      </w:r>
      <w:r w:rsidR="003344D2">
        <w:t xml:space="preserve"> she</w:t>
      </w:r>
      <w:r w:rsidR="00DA1586">
        <w:t xml:space="preserve"> has always had something to do with championing the VCSE sector</w:t>
      </w:r>
      <w:r w:rsidR="003344D2">
        <w:t xml:space="preserve"> and this is</w:t>
      </w:r>
      <w:r w:rsidR="00DA1586">
        <w:t xml:space="preserve"> one of the first speaking </w:t>
      </w:r>
      <w:r w:rsidR="00FD0DE7">
        <w:t>opportunities she has had as</w:t>
      </w:r>
      <w:r w:rsidR="00DA1586">
        <w:t xml:space="preserve"> chief exec</w:t>
      </w:r>
      <w:r w:rsidR="00FD0DE7">
        <w:t>utive</w:t>
      </w:r>
      <w:r w:rsidR="00DA1586">
        <w:t xml:space="preserve">. </w:t>
      </w:r>
    </w:p>
    <w:p w:rsidR="00043B9D" w:rsidP="004A3A02" w:rsidRDefault="00043B9D" w14:paraId="2A54CE5F" w14:textId="77777777">
      <w:pPr>
        <w:pStyle w:val="ListParagraph"/>
      </w:pPr>
    </w:p>
    <w:p w:rsidR="00043B9D" w:rsidP="004A3A02" w:rsidRDefault="00FD0DE7" w14:paraId="7FA83AFD" w14:textId="08D92192">
      <w:pPr>
        <w:pStyle w:val="ListParagraph"/>
      </w:pPr>
      <w:r>
        <w:t xml:space="preserve">Jackie </w:t>
      </w:r>
      <w:r w:rsidR="004013C6">
        <w:t>noted w</w:t>
      </w:r>
      <w:r w:rsidR="00043B9D">
        <w:t xml:space="preserve">hat the </w:t>
      </w:r>
      <w:r w:rsidR="00CE799D">
        <w:t>sector</w:t>
      </w:r>
      <w:r w:rsidR="00043B9D">
        <w:t xml:space="preserve"> does in the borough is amazing, </w:t>
      </w:r>
      <w:r w:rsidR="004013C6">
        <w:t>the C</w:t>
      </w:r>
      <w:r w:rsidR="00043B9D">
        <w:t>ouncil couldn’t do all it does without the sector</w:t>
      </w:r>
      <w:r w:rsidR="004013C6">
        <w:t xml:space="preserve">. </w:t>
      </w:r>
      <w:r w:rsidR="00043B9D">
        <w:t xml:space="preserve"> </w:t>
      </w:r>
    </w:p>
    <w:p w:rsidR="004013C6" w:rsidP="004A3A02" w:rsidRDefault="004013C6" w14:paraId="7A7A045A" w14:textId="77777777">
      <w:pPr>
        <w:pStyle w:val="ListParagraph"/>
      </w:pPr>
    </w:p>
    <w:p w:rsidR="00043B9D" w:rsidP="004A3A02" w:rsidRDefault="004013C6" w14:paraId="4C776376" w14:textId="41281683">
      <w:pPr>
        <w:pStyle w:val="ListParagraph"/>
      </w:pPr>
      <w:r>
        <w:t xml:space="preserve">Jackie </w:t>
      </w:r>
      <w:r w:rsidR="008D6416">
        <w:t xml:space="preserve">shared some of her work history that brought her to her recent </w:t>
      </w:r>
      <w:r w:rsidR="00BC054C">
        <w:t xml:space="preserve">appointment as Chief </w:t>
      </w:r>
      <w:r w:rsidR="00704340">
        <w:t xml:space="preserve">executive. She has worked for North Tyneside Council for </w:t>
      </w:r>
      <w:r w:rsidR="00043B9D">
        <w:t xml:space="preserve">18 years </w:t>
      </w:r>
      <w:r w:rsidR="00704340">
        <w:t xml:space="preserve">and </w:t>
      </w:r>
      <w:r w:rsidR="005A6463">
        <w:t>worked way up to Chief exec</w:t>
      </w:r>
      <w:r w:rsidR="00704340">
        <w:t>utive, she has just been appointed permanently after being</w:t>
      </w:r>
      <w:r w:rsidR="00DB302C">
        <w:t xml:space="preserve"> deputy and then</w:t>
      </w:r>
      <w:r w:rsidR="00704340">
        <w:t xml:space="preserve"> interim for a while</w:t>
      </w:r>
      <w:r w:rsidR="00DB302C">
        <w:t>.</w:t>
      </w:r>
      <w:r w:rsidR="00704340">
        <w:t xml:space="preserve"> </w:t>
      </w:r>
      <w:r w:rsidR="005A6463">
        <w:t xml:space="preserve"> </w:t>
      </w:r>
    </w:p>
    <w:p w:rsidR="0014497D" w:rsidP="004A3A02" w:rsidRDefault="005A6463" w14:paraId="51A135F2" w14:textId="309F7289">
      <w:pPr>
        <w:pStyle w:val="ListParagraph"/>
      </w:pPr>
      <w:r>
        <w:t xml:space="preserve">All of </w:t>
      </w:r>
      <w:r w:rsidR="00DB302C">
        <w:t xml:space="preserve">her </w:t>
      </w:r>
      <w:r>
        <w:t>time at N</w:t>
      </w:r>
      <w:r w:rsidR="00DB302C">
        <w:t xml:space="preserve">orth </w:t>
      </w:r>
      <w:r>
        <w:t>T</w:t>
      </w:r>
      <w:r w:rsidR="00DB302C">
        <w:t>yneside</w:t>
      </w:r>
      <w:r>
        <w:t xml:space="preserve"> </w:t>
      </w:r>
      <w:r w:rsidR="00CE799D">
        <w:t>Council</w:t>
      </w:r>
      <w:r w:rsidR="00DB302C">
        <w:t xml:space="preserve"> she</w:t>
      </w:r>
      <w:r>
        <w:t xml:space="preserve"> has worked closely with communities all </w:t>
      </w:r>
      <w:r w:rsidR="00DB302C">
        <w:t xml:space="preserve">and </w:t>
      </w:r>
      <w:r w:rsidR="00E952CF">
        <w:t xml:space="preserve">with </w:t>
      </w:r>
      <w:r>
        <w:t>the VCSE sector</w:t>
      </w:r>
      <w:r w:rsidR="00E952CF">
        <w:t xml:space="preserve">. </w:t>
      </w:r>
    </w:p>
    <w:p w:rsidR="0014497D" w:rsidP="004A3A02" w:rsidRDefault="0014497D" w14:paraId="5B86A28B" w14:textId="77777777">
      <w:pPr>
        <w:pStyle w:val="ListParagraph"/>
      </w:pPr>
    </w:p>
    <w:p w:rsidR="005A6463" w:rsidP="004A3A02" w:rsidRDefault="00780A92" w14:paraId="35BC9C4A" w14:textId="09173D03">
      <w:pPr>
        <w:pStyle w:val="ListParagraph"/>
      </w:pPr>
      <w:r>
        <w:t xml:space="preserve">Jackie then shared </w:t>
      </w:r>
      <w:r w:rsidR="00037069">
        <w:t xml:space="preserve">several memories of working with the </w:t>
      </w:r>
      <w:r w:rsidR="0014497D">
        <w:t xml:space="preserve">VODA and the </w:t>
      </w:r>
      <w:r w:rsidR="0027658A">
        <w:t xml:space="preserve">VCSE </w:t>
      </w:r>
      <w:r w:rsidR="00037069">
        <w:t xml:space="preserve">sector and the lasting memories and impressions that gave her of the importance of the </w:t>
      </w:r>
      <w:r w:rsidR="008132B4">
        <w:t>work the sector does often supporting families with additional things in the spaces they feel comfortable in</w:t>
      </w:r>
      <w:r w:rsidR="0027658A">
        <w:t>, the importance of volunteering and</w:t>
      </w:r>
      <w:r w:rsidR="00CB43F8">
        <w:t xml:space="preserve"> projects like Sector Connector that link the sectors together. </w:t>
      </w:r>
      <w:r w:rsidR="00340950">
        <w:t xml:space="preserve"> </w:t>
      </w:r>
    </w:p>
    <w:p w:rsidR="009B4A3E" w:rsidP="00AC5C1E" w:rsidRDefault="008D3808" w14:paraId="0A51DB70" w14:textId="795D5EAE">
      <w:pPr>
        <w:ind w:left="720"/>
      </w:pPr>
      <w:r>
        <w:t xml:space="preserve">Jackie spoke about the pandemic and the </w:t>
      </w:r>
      <w:r w:rsidR="00B334D5">
        <w:t>collaboration between VODA and the council to swiftly deliver what was needed in the bor</w:t>
      </w:r>
      <w:r w:rsidR="00AC5C1E">
        <w:t xml:space="preserve">ough and the recognition that received from central government.  </w:t>
      </w:r>
    </w:p>
    <w:p w:rsidR="00872689" w:rsidP="00E61D33" w:rsidRDefault="006140AB" w14:paraId="401A8AE0" w14:textId="3BAF8BA4">
      <w:pPr>
        <w:pStyle w:val="ListParagraph"/>
      </w:pPr>
      <w:r>
        <w:t>She highlighted that she is c</w:t>
      </w:r>
      <w:r w:rsidR="00876D7C">
        <w:t xml:space="preserve">ommitted in </w:t>
      </w:r>
      <w:r>
        <w:t xml:space="preserve">her </w:t>
      </w:r>
      <w:r w:rsidR="00876D7C">
        <w:t>current role</w:t>
      </w:r>
      <w:r>
        <w:t xml:space="preserve"> to recognise</w:t>
      </w:r>
      <w:r w:rsidR="00876D7C">
        <w:t xml:space="preserve"> that the sector is important</w:t>
      </w:r>
      <w:r>
        <w:t xml:space="preserve"> and look at what the sector needs</w:t>
      </w:r>
      <w:r w:rsidR="00E61D33">
        <w:t xml:space="preserve">, </w:t>
      </w:r>
      <w:r w:rsidR="007B28E9">
        <w:t xml:space="preserve">not just money but support. </w:t>
      </w:r>
    </w:p>
    <w:p w:rsidR="00E61D33" w:rsidP="00E61D33" w:rsidRDefault="00E61D33" w14:paraId="2F7F2BC1" w14:textId="77777777">
      <w:pPr>
        <w:pStyle w:val="ListParagraph"/>
      </w:pPr>
    </w:p>
    <w:p w:rsidR="00872689" w:rsidP="004A3A02" w:rsidRDefault="00E61D33" w14:paraId="42D9B9A7" w14:textId="47D9C885">
      <w:pPr>
        <w:pStyle w:val="ListParagraph"/>
      </w:pPr>
      <w:r>
        <w:t>Jackie then spoke about what is happening now, the ne</w:t>
      </w:r>
      <w:r w:rsidR="00872689">
        <w:t>w elected mayor</w:t>
      </w:r>
      <w:r>
        <w:t xml:space="preserve">, </w:t>
      </w:r>
      <w:r w:rsidR="00872689">
        <w:t>Karen Clark</w:t>
      </w:r>
      <w:r>
        <w:t xml:space="preserve"> and her </w:t>
      </w:r>
      <w:r w:rsidR="00872689">
        <w:t xml:space="preserve">new plan for the council, </w:t>
      </w:r>
      <w:r>
        <w:t xml:space="preserve">the new plan </w:t>
      </w:r>
      <w:r w:rsidR="00872689">
        <w:t xml:space="preserve">reflects what people </w:t>
      </w:r>
      <w:r w:rsidR="00CE799D">
        <w:t>have</w:t>
      </w:r>
      <w:r w:rsidR="00872689">
        <w:t xml:space="preserve"> </w:t>
      </w:r>
      <w:r w:rsidR="00F621A5">
        <w:t xml:space="preserve">fed back </w:t>
      </w:r>
      <w:r w:rsidR="00872689">
        <w:t>about what they want to see the council and its partners doing</w:t>
      </w:r>
      <w:r w:rsidR="00F621A5">
        <w:t>.</w:t>
      </w:r>
      <w:r w:rsidR="00872689">
        <w:t xml:space="preserve"> </w:t>
      </w:r>
    </w:p>
    <w:p w:rsidR="00853263" w:rsidP="004A3A02" w:rsidRDefault="00853263" w14:paraId="65C38F83" w14:textId="77777777">
      <w:pPr>
        <w:pStyle w:val="ListParagraph"/>
      </w:pPr>
    </w:p>
    <w:p w:rsidR="00853263" w:rsidP="004A3A02" w:rsidRDefault="00F621A5" w14:paraId="45C7E464" w14:textId="466F6BC0">
      <w:pPr>
        <w:pStyle w:val="ListParagraph"/>
      </w:pPr>
      <w:r>
        <w:t>She then spoke about</w:t>
      </w:r>
      <w:r w:rsidR="00853263">
        <w:t xml:space="preserve"> the new council plan</w:t>
      </w:r>
      <w:r w:rsidR="007270BE">
        <w:t xml:space="preserve"> and how it is going through different stages of approval at the minute. It</w:t>
      </w:r>
      <w:r w:rsidR="00853263">
        <w:t xml:space="preserve"> will be </w:t>
      </w:r>
      <w:r w:rsidR="00CE799D">
        <w:t>going to</w:t>
      </w:r>
      <w:r w:rsidR="00853263">
        <w:t xml:space="preserve"> cabinet </w:t>
      </w:r>
      <w:r w:rsidR="007270BE">
        <w:t xml:space="preserve">to be </w:t>
      </w:r>
      <w:r w:rsidR="00853263">
        <w:t>sign</w:t>
      </w:r>
      <w:r w:rsidR="007270BE">
        <w:t>ed</w:t>
      </w:r>
      <w:r w:rsidR="00853263">
        <w:t xml:space="preserve"> off this month</w:t>
      </w:r>
      <w:r w:rsidR="007270BE">
        <w:t>.</w:t>
      </w:r>
      <w:r w:rsidR="00853263">
        <w:t xml:space="preserve"> </w:t>
      </w:r>
    </w:p>
    <w:p w:rsidR="00853263" w:rsidP="004A3A02" w:rsidRDefault="00853263" w14:paraId="3AACF004" w14:textId="77777777">
      <w:pPr>
        <w:pStyle w:val="ListParagraph"/>
      </w:pPr>
    </w:p>
    <w:p w:rsidR="00853263" w:rsidP="004A3A02" w:rsidRDefault="007270BE" w14:paraId="3A33C661" w14:textId="02CDD7F5">
      <w:pPr>
        <w:pStyle w:val="ListParagraph"/>
      </w:pPr>
      <w:r>
        <w:lastRenderedPageBreak/>
        <w:t xml:space="preserve">The plan </w:t>
      </w:r>
      <w:r w:rsidR="002F3A1F">
        <w:t>f</w:t>
      </w:r>
      <w:r w:rsidR="00853263">
        <w:t>ocuses on making north Tyneside even better,</w:t>
      </w:r>
      <w:r w:rsidR="002F3A1F">
        <w:t xml:space="preserve"> it is</w:t>
      </w:r>
      <w:r w:rsidR="00853263">
        <w:t xml:space="preserve"> easy to get depressed about the</w:t>
      </w:r>
      <w:r w:rsidR="002F3A1F">
        <w:t xml:space="preserve"> current</w:t>
      </w:r>
      <w:r w:rsidR="00853263">
        <w:t xml:space="preserve"> financial s</w:t>
      </w:r>
      <w:r w:rsidR="003B52E7">
        <w:t>ituation</w:t>
      </w:r>
      <w:r w:rsidR="002F3A1F">
        <w:t xml:space="preserve"> but the plan is</w:t>
      </w:r>
      <w:r w:rsidR="003B52E7">
        <w:t xml:space="preserve"> focusing on what we do have and what we can do. </w:t>
      </w:r>
    </w:p>
    <w:p w:rsidR="003B52E7" w:rsidP="004A3A02" w:rsidRDefault="003B52E7" w14:paraId="1B9D7B66" w14:textId="77777777">
      <w:pPr>
        <w:pStyle w:val="ListParagraph"/>
      </w:pPr>
    </w:p>
    <w:p w:rsidR="003B52E7" w:rsidP="004A3A02" w:rsidRDefault="002F3A1F" w14:paraId="53285214" w14:textId="1E5A5982">
      <w:pPr>
        <w:pStyle w:val="ListParagraph"/>
      </w:pPr>
      <w:r>
        <w:t xml:space="preserve">There are </w:t>
      </w:r>
      <w:r w:rsidR="003B52E7">
        <w:t xml:space="preserve">5 key themes </w:t>
      </w:r>
    </w:p>
    <w:p w:rsidR="003B52E7" w:rsidP="004A3A02" w:rsidRDefault="003B52E7" w14:paraId="1CD62129" w14:textId="181FE557">
      <w:pPr>
        <w:pStyle w:val="ListParagraph"/>
      </w:pPr>
      <w:r>
        <w:t xml:space="preserve">Creating places we can be proud of </w:t>
      </w:r>
    </w:p>
    <w:p w:rsidR="003B52E7" w:rsidP="004A3A02" w:rsidRDefault="00186D64" w14:paraId="1D235259" w14:textId="15F23E03">
      <w:pPr>
        <w:pStyle w:val="ListParagraph"/>
      </w:pPr>
      <w:r>
        <w:t xml:space="preserve">Giving every </w:t>
      </w:r>
      <w:r w:rsidR="00CE799D">
        <w:t>young</w:t>
      </w:r>
      <w:r>
        <w:t xml:space="preserve"> person the best start in life </w:t>
      </w:r>
    </w:p>
    <w:p w:rsidR="00186D64" w:rsidP="004A3A02" w:rsidRDefault="001F6327" w14:paraId="42F6E321" w14:textId="144DA979">
      <w:pPr>
        <w:pStyle w:val="ListParagraph"/>
      </w:pPr>
      <w:r>
        <w:t xml:space="preserve">Good work and economic growth </w:t>
      </w:r>
    </w:p>
    <w:p w:rsidR="001F6327" w:rsidP="004A3A02" w:rsidRDefault="00E116EA" w14:paraId="693A08A3" w14:textId="088B25FC">
      <w:pPr>
        <w:pStyle w:val="ListParagraph"/>
      </w:pPr>
      <w:r>
        <w:t xml:space="preserve">Housing </w:t>
      </w:r>
      <w:r w:rsidR="001D24FA">
        <w:t xml:space="preserve">and neighbourhoods </w:t>
      </w:r>
    </w:p>
    <w:p w:rsidR="001D24FA" w:rsidP="004A3A02" w:rsidRDefault="00602A1C" w14:paraId="021A1CD3" w14:textId="4AED7D24">
      <w:pPr>
        <w:pStyle w:val="ListParagraph"/>
      </w:pPr>
      <w:r>
        <w:t xml:space="preserve">Better lives for all – particularly linked into the VCSE sector </w:t>
      </w:r>
    </w:p>
    <w:p w:rsidR="00602A1C" w:rsidP="004A3A02" w:rsidRDefault="00602A1C" w14:paraId="119401C1" w14:textId="77777777">
      <w:pPr>
        <w:pStyle w:val="ListParagraph"/>
      </w:pPr>
    </w:p>
    <w:p w:rsidR="00602A1C" w:rsidP="004A3A02" w:rsidRDefault="002F3A1F" w14:paraId="79F5E5B2" w14:textId="67CE2722">
      <w:pPr>
        <w:pStyle w:val="ListParagraph"/>
      </w:pPr>
      <w:r>
        <w:t>North Tyneside has s</w:t>
      </w:r>
      <w:r w:rsidR="00602A1C">
        <w:t xml:space="preserve">ome of the most affluent </w:t>
      </w:r>
      <w:r>
        <w:t xml:space="preserve">areas in the region </w:t>
      </w:r>
      <w:r w:rsidR="00602A1C">
        <w:t>and some of the most deprived</w:t>
      </w:r>
      <w:r w:rsidR="00025F3C">
        <w:t>, there is a</w:t>
      </w:r>
      <w:r w:rsidR="00602A1C">
        <w:t xml:space="preserve"> stark difference in life opp</w:t>
      </w:r>
      <w:r w:rsidR="00310FC0">
        <w:t>ortunities</w:t>
      </w:r>
      <w:r w:rsidR="0008013B">
        <w:t>.</w:t>
      </w:r>
    </w:p>
    <w:p w:rsidR="00310FC0" w:rsidP="004A3A02" w:rsidRDefault="00310FC0" w14:paraId="5B3E33F7" w14:textId="77777777">
      <w:pPr>
        <w:pStyle w:val="ListParagraph"/>
      </w:pPr>
    </w:p>
    <w:p w:rsidR="00310FC0" w:rsidP="004A3A02" w:rsidRDefault="00025F3C" w14:paraId="03A43783" w14:textId="6AC0377D">
      <w:pPr>
        <w:pStyle w:val="ListParagraph"/>
      </w:pPr>
      <w:r>
        <w:t>The s</w:t>
      </w:r>
      <w:r w:rsidR="00310FC0">
        <w:t xml:space="preserve">ector knows the </w:t>
      </w:r>
      <w:r w:rsidR="00CE799D">
        <w:t>communities</w:t>
      </w:r>
      <w:r>
        <w:t xml:space="preserve"> so they</w:t>
      </w:r>
      <w:r w:rsidR="00310FC0">
        <w:t xml:space="preserve"> have to work together</w:t>
      </w:r>
      <w:r w:rsidR="0008013B">
        <w:t xml:space="preserve"> with the council</w:t>
      </w:r>
      <w:r w:rsidR="00310FC0">
        <w:t xml:space="preserve"> to make lasting impact</w:t>
      </w:r>
      <w:r w:rsidR="0008013B">
        <w:t>.</w:t>
      </w:r>
      <w:r w:rsidR="00310FC0">
        <w:t xml:space="preserve"> </w:t>
      </w:r>
    </w:p>
    <w:p w:rsidR="00310FC0" w:rsidP="004A3A02" w:rsidRDefault="00310FC0" w14:paraId="7AD4ACC5" w14:textId="77777777">
      <w:pPr>
        <w:pStyle w:val="ListParagraph"/>
      </w:pPr>
    </w:p>
    <w:p w:rsidR="00310FC0" w:rsidP="004A3A02" w:rsidRDefault="0008013B" w14:paraId="114BF493" w14:textId="034B133A">
      <w:pPr>
        <w:pStyle w:val="ListParagraph"/>
      </w:pPr>
      <w:r>
        <w:t>The plan has been s</w:t>
      </w:r>
      <w:r w:rsidR="00310FC0">
        <w:t xml:space="preserve">haped by involving communities </w:t>
      </w:r>
      <w:r>
        <w:t>and the</w:t>
      </w:r>
      <w:r w:rsidR="00310FC0">
        <w:t xml:space="preserve"> conversation needs to continue</w:t>
      </w:r>
      <w:r>
        <w:t>.</w:t>
      </w:r>
      <w:r w:rsidR="00310FC0">
        <w:t xml:space="preserve"> </w:t>
      </w:r>
    </w:p>
    <w:p w:rsidR="00310FC0" w:rsidP="004A3A02" w:rsidRDefault="00310FC0" w14:paraId="1845BA58" w14:textId="77777777">
      <w:pPr>
        <w:pStyle w:val="ListParagraph"/>
      </w:pPr>
    </w:p>
    <w:p w:rsidR="00310FC0" w:rsidP="004A3A02" w:rsidRDefault="0008013B" w14:paraId="1A4B47F6" w14:textId="2532EBF1">
      <w:pPr>
        <w:pStyle w:val="ListParagraph"/>
      </w:pPr>
      <w:r>
        <w:t>They need to be t</w:t>
      </w:r>
      <w:r w:rsidR="00310FC0">
        <w:t>hinking about prevention</w:t>
      </w:r>
      <w:r w:rsidR="00A85F73">
        <w:t xml:space="preserve">, </w:t>
      </w:r>
      <w:r w:rsidR="00AE4149">
        <w:t xml:space="preserve">thinking about </w:t>
      </w:r>
      <w:r w:rsidR="00CE799D">
        <w:t>individual</w:t>
      </w:r>
      <w:r w:rsidR="00AE4149">
        <w:t xml:space="preserve"> needs</w:t>
      </w:r>
      <w:r w:rsidR="00A85F73">
        <w:t xml:space="preserve">, </w:t>
      </w:r>
      <w:r w:rsidR="00AE4149">
        <w:t xml:space="preserve">not expecting people to fit the </w:t>
      </w:r>
      <w:r w:rsidR="00A85F73">
        <w:t xml:space="preserve">prescribed </w:t>
      </w:r>
      <w:r w:rsidR="00AE4149">
        <w:t>pathways and journeys</w:t>
      </w:r>
      <w:r w:rsidR="00A85F73">
        <w:t>.</w:t>
      </w:r>
      <w:r w:rsidR="00AE4149">
        <w:t xml:space="preserve"> </w:t>
      </w:r>
    </w:p>
    <w:p w:rsidR="00AE4149" w:rsidP="004A3A02" w:rsidRDefault="00AE4149" w14:paraId="2C925DF8" w14:textId="77777777">
      <w:pPr>
        <w:pStyle w:val="ListParagraph"/>
      </w:pPr>
    </w:p>
    <w:p w:rsidR="00AE4149" w:rsidP="004A3A02" w:rsidRDefault="00AE4149" w14:paraId="59AF5B01" w14:textId="12642439">
      <w:pPr>
        <w:pStyle w:val="ListParagraph"/>
      </w:pPr>
      <w:r>
        <w:t>Every penny needs to deliver maximum impact</w:t>
      </w:r>
      <w:r w:rsidR="00A85F73">
        <w:t>, they</w:t>
      </w:r>
      <w:r w:rsidR="00F8170D">
        <w:t xml:space="preserve"> have to give value for money, and proportionate support, some areas of the borough need more than others</w:t>
      </w:r>
      <w:r w:rsidR="00A85F73">
        <w:t xml:space="preserve">. </w:t>
      </w:r>
    </w:p>
    <w:p w:rsidR="00F8170D" w:rsidP="004A3A02" w:rsidRDefault="00F8170D" w14:paraId="78E838B7" w14:textId="77777777">
      <w:pPr>
        <w:pStyle w:val="ListParagraph"/>
      </w:pPr>
    </w:p>
    <w:p w:rsidR="0086405D" w:rsidP="001B64B9" w:rsidRDefault="00A85F73" w14:paraId="608663F7" w14:textId="168564ED">
      <w:pPr>
        <w:pStyle w:val="ListParagraph"/>
      </w:pPr>
      <w:r>
        <w:t>Jackie stated that she is c</w:t>
      </w:r>
      <w:r w:rsidR="00F8170D">
        <w:t xml:space="preserve">ommitted to </w:t>
      </w:r>
      <w:r w:rsidR="00CE799D">
        <w:t>strengthening</w:t>
      </w:r>
      <w:r>
        <w:t xml:space="preserve"> the</w:t>
      </w:r>
      <w:r w:rsidR="00F8170D">
        <w:t xml:space="preserve"> partnership</w:t>
      </w:r>
      <w:r>
        <w:t>s</w:t>
      </w:r>
      <w:r w:rsidR="00F8170D">
        <w:t xml:space="preserve"> with the sector</w:t>
      </w:r>
      <w:r>
        <w:t>. She</w:t>
      </w:r>
      <w:r w:rsidR="008100C9">
        <w:t xml:space="preserve"> does know there are challenges, local </w:t>
      </w:r>
      <w:r w:rsidR="00CE799D">
        <w:t>government</w:t>
      </w:r>
      <w:r w:rsidR="008100C9">
        <w:t xml:space="preserve"> and other funding</w:t>
      </w:r>
      <w:r>
        <w:t xml:space="preserve"> is a</w:t>
      </w:r>
      <w:r w:rsidR="008100C9">
        <w:t xml:space="preserve"> huge challenge</w:t>
      </w:r>
      <w:r>
        <w:t xml:space="preserve"> for the sector</w:t>
      </w:r>
      <w:r w:rsidR="008100C9">
        <w:t>.</w:t>
      </w:r>
      <w:r>
        <w:t xml:space="preserve"> She understands the pressures </w:t>
      </w:r>
      <w:r w:rsidR="009C06EC">
        <w:t>with the increased demand for support and the increased hardships</w:t>
      </w:r>
      <w:r w:rsidR="001B64B9">
        <w:t>, she is focusing on h</w:t>
      </w:r>
      <w:r w:rsidR="008100C9">
        <w:t xml:space="preserve">ow </w:t>
      </w:r>
      <w:r w:rsidR="001B64B9">
        <w:t>we can</w:t>
      </w:r>
      <w:r w:rsidR="008100C9">
        <w:t xml:space="preserve"> work together for the betterment of the </w:t>
      </w:r>
      <w:r w:rsidR="00CE799D">
        <w:t>borough</w:t>
      </w:r>
      <w:r w:rsidR="001B64B9">
        <w:t>.</w:t>
      </w:r>
      <w:r w:rsidR="008100C9">
        <w:t xml:space="preserve"> </w:t>
      </w:r>
      <w:r w:rsidR="001B64B9">
        <w:t xml:space="preserve">The insight of the sector is invaluable. </w:t>
      </w:r>
    </w:p>
    <w:p w:rsidR="00E04BBA" w:rsidP="003C6864" w:rsidRDefault="0060500E" w14:paraId="153AC071" w14:textId="4CB5893E">
      <w:pPr>
        <w:ind w:firstLine="720"/>
      </w:pPr>
      <w:r>
        <w:t>Vicky</w:t>
      </w:r>
      <w:r w:rsidR="003C6864">
        <w:t xml:space="preserve"> Smith</w:t>
      </w:r>
      <w:r>
        <w:t xml:space="preserve"> thanked </w:t>
      </w:r>
      <w:r w:rsidR="00D73682">
        <w:t>Jackie</w:t>
      </w:r>
      <w:r>
        <w:t xml:space="preserve"> and introduced Julie Eastlake the Senior Finance Manager </w:t>
      </w:r>
    </w:p>
    <w:p w:rsidRPr="00A977ED" w:rsidR="0041091E" w:rsidP="0041091E" w:rsidRDefault="0041091E" w14:paraId="0FBD771C" w14:textId="4FA28B35">
      <w:pPr>
        <w:pStyle w:val="ListParagraph"/>
        <w:numPr>
          <w:ilvl w:val="0"/>
          <w:numId w:val="1"/>
        </w:numPr>
        <w:rPr>
          <w:b/>
          <w:bCs/>
        </w:rPr>
      </w:pPr>
      <w:r w:rsidRPr="00A977ED">
        <w:rPr>
          <w:b/>
          <w:bCs/>
        </w:rPr>
        <w:t xml:space="preserve">Presentation of Accounts </w:t>
      </w:r>
    </w:p>
    <w:p w:rsidR="00737A29" w:rsidP="00B91CC2" w:rsidRDefault="00C13DC5" w14:paraId="74CB633E" w14:textId="5FEE5150">
      <w:pPr>
        <w:ind w:left="720"/>
      </w:pPr>
      <w:r>
        <w:t>J</w:t>
      </w:r>
      <w:r w:rsidR="00A977ED">
        <w:t>ulie</w:t>
      </w:r>
      <w:r w:rsidR="0024358D">
        <w:t xml:space="preserve"> Eastlake presented the accounts for the year ending </w:t>
      </w:r>
      <w:r w:rsidR="000171ED">
        <w:t>31st March 202</w:t>
      </w:r>
      <w:r w:rsidR="00D73682">
        <w:t>5</w:t>
      </w:r>
      <w:r w:rsidR="00C26C01">
        <w:t xml:space="preserve">. A </w:t>
      </w:r>
      <w:r w:rsidR="00886BA0">
        <w:t>statement of financial activity</w:t>
      </w:r>
      <w:r w:rsidR="00C26C01">
        <w:t xml:space="preserve"> was in the AGM information </w:t>
      </w:r>
      <w:r w:rsidR="00D73682">
        <w:t>packs,</w:t>
      </w:r>
      <w:r w:rsidR="003A78A0">
        <w:t xml:space="preserve"> and a full copy will be available on the Charity Commission Website. </w:t>
      </w:r>
    </w:p>
    <w:p w:rsidR="008A3A67" w:rsidP="00886BA0" w:rsidRDefault="00886BA0" w14:paraId="264BADC3" w14:textId="4EC73676">
      <w:pPr>
        <w:ind w:left="720"/>
      </w:pPr>
      <w:r>
        <w:t>The t</w:t>
      </w:r>
      <w:r w:rsidR="008A3A67">
        <w:t xml:space="preserve">urnover very similar to the previous year </w:t>
      </w:r>
    </w:p>
    <w:p w:rsidR="008A3A67" w:rsidP="00E923F1" w:rsidRDefault="009C5520" w14:paraId="6A871D71" w14:textId="65044365">
      <w:pPr>
        <w:ind w:left="720"/>
      </w:pPr>
      <w:r>
        <w:t xml:space="preserve">Julie briefly explained the statement of accounts </w:t>
      </w:r>
      <w:r w:rsidR="00E923F1">
        <w:t xml:space="preserve">she </w:t>
      </w:r>
      <w:r>
        <w:t>explained the r</w:t>
      </w:r>
      <w:r w:rsidR="008A3A67">
        <w:t xml:space="preserve">estricted funds </w:t>
      </w:r>
      <w:r>
        <w:t>are to</w:t>
      </w:r>
      <w:r w:rsidR="008A3A67">
        <w:t xml:space="preserve"> deliver</w:t>
      </w:r>
      <w:r>
        <w:t xml:space="preserve"> funded</w:t>
      </w:r>
      <w:r w:rsidR="008A3A67">
        <w:t xml:space="preserve"> projects </w:t>
      </w:r>
      <w:r w:rsidR="00E923F1">
        <w:t xml:space="preserve">and the </w:t>
      </w:r>
      <w:r w:rsidR="003E3024">
        <w:t>u</w:t>
      </w:r>
      <w:r w:rsidR="00CE799D">
        <w:t>nrestricted funds</w:t>
      </w:r>
      <w:r w:rsidR="003E3024">
        <w:t xml:space="preserve"> are to deliver everything else. The unrestricted funds have broken even</w:t>
      </w:r>
      <w:r w:rsidR="00E4634A">
        <w:t xml:space="preserve">. </w:t>
      </w:r>
      <w:r w:rsidR="00DA0AE8">
        <w:t xml:space="preserve"> </w:t>
      </w:r>
    </w:p>
    <w:p w:rsidR="00DA0AE8" w:rsidP="00233DED" w:rsidRDefault="00233DED" w14:paraId="7E8C947D" w14:textId="31AC1406">
      <w:pPr>
        <w:ind w:left="720"/>
      </w:pPr>
      <w:r>
        <w:t>The r</w:t>
      </w:r>
      <w:r w:rsidR="00DA0AE8">
        <w:t xml:space="preserve">estricted funds </w:t>
      </w:r>
      <w:r>
        <w:t xml:space="preserve">– it </w:t>
      </w:r>
      <w:r w:rsidR="00DA0AE8">
        <w:t>looks like</w:t>
      </w:r>
      <w:r>
        <w:t xml:space="preserve"> we</w:t>
      </w:r>
      <w:r w:rsidR="00DA0AE8">
        <w:t xml:space="preserve"> have spent more than </w:t>
      </w:r>
      <w:r w:rsidR="00A1576D">
        <w:t xml:space="preserve">is </w:t>
      </w:r>
      <w:r w:rsidR="00DA0AE8">
        <w:t xml:space="preserve">coming in but it was </w:t>
      </w:r>
      <w:r w:rsidR="00341962">
        <w:t>funds brought forward from last year,</w:t>
      </w:r>
      <w:r w:rsidR="00A1576D">
        <w:t xml:space="preserve"> the</w:t>
      </w:r>
      <w:r w:rsidR="00341962">
        <w:t xml:space="preserve"> funder paid in advance</w:t>
      </w:r>
      <w:r w:rsidR="00A1576D">
        <w:t xml:space="preserve">. </w:t>
      </w:r>
      <w:r w:rsidR="00341962">
        <w:t xml:space="preserve"> </w:t>
      </w:r>
    </w:p>
    <w:p w:rsidR="00341962" w:rsidP="00B91CC2" w:rsidRDefault="00341962" w14:paraId="03FDC87C" w14:textId="77777777">
      <w:pPr>
        <w:ind w:left="720"/>
      </w:pPr>
    </w:p>
    <w:p w:rsidR="00341962" w:rsidP="00B91CC2" w:rsidRDefault="00A1576D" w14:paraId="4FD904B5" w14:textId="14A5A219">
      <w:pPr>
        <w:ind w:left="720"/>
      </w:pPr>
      <w:r>
        <w:lastRenderedPageBreak/>
        <w:t xml:space="preserve">There will be </w:t>
      </w:r>
      <w:r w:rsidRPr="00B65D81" w:rsidR="00390AFC">
        <w:t>£</w:t>
      </w:r>
      <w:r w:rsidR="00343253">
        <w:t>371,652</w:t>
      </w:r>
      <w:r w:rsidRPr="00B65D81" w:rsidR="00390AFC">
        <w:t xml:space="preserve"> carried</w:t>
      </w:r>
      <w:r w:rsidR="00390AFC">
        <w:t xml:space="preserve"> forward </w:t>
      </w:r>
      <w:r w:rsidR="00CE799D">
        <w:t>reserves</w:t>
      </w:r>
      <w:r w:rsidR="00341962">
        <w:t xml:space="preserve"> </w:t>
      </w:r>
      <w:r w:rsidR="00343253">
        <w:t>in</w:t>
      </w:r>
      <w:r w:rsidR="00341962">
        <w:t xml:space="preserve"> unrestricted funds in that there is a legal liability fund. </w:t>
      </w:r>
    </w:p>
    <w:p w:rsidR="00911F22" w:rsidP="00B91CC2" w:rsidRDefault="00911F22" w14:paraId="079D1BB0" w14:textId="20FE26C1">
      <w:pPr>
        <w:ind w:left="720"/>
      </w:pPr>
      <w:r>
        <w:t>Questions – n</w:t>
      </w:r>
      <w:r w:rsidR="00CD19B6">
        <w:t xml:space="preserve">o questions </w:t>
      </w:r>
    </w:p>
    <w:p w:rsidR="009E2FE4" w:rsidP="009E2FE4" w:rsidRDefault="00595C65" w14:paraId="10B68D76" w14:textId="69E1DDD1">
      <w:pPr>
        <w:pStyle w:val="ListParagraph"/>
        <w:numPr>
          <w:ilvl w:val="0"/>
          <w:numId w:val="1"/>
        </w:numPr>
        <w:rPr>
          <w:b/>
          <w:bCs/>
        </w:rPr>
      </w:pPr>
      <w:r w:rsidRPr="00595C65">
        <w:rPr>
          <w:b/>
          <w:bCs/>
        </w:rPr>
        <w:t xml:space="preserve">Appointment of Auditor </w:t>
      </w:r>
    </w:p>
    <w:p w:rsidRPr="009E2FE4" w:rsidR="009E2FE4" w:rsidP="009E2FE4" w:rsidRDefault="009E2FE4" w14:paraId="4F45274C" w14:textId="77777777">
      <w:pPr>
        <w:pStyle w:val="ListParagraph"/>
        <w:rPr>
          <w:b/>
          <w:bCs/>
        </w:rPr>
      </w:pPr>
    </w:p>
    <w:p w:rsidR="009E2FE4" w:rsidP="009E2FE4" w:rsidRDefault="009E2FE4" w14:paraId="465D94E6" w14:textId="51699213">
      <w:pPr>
        <w:pStyle w:val="ListParagraph"/>
      </w:pPr>
      <w:r>
        <w:t xml:space="preserve">Vicky Smith asked for </w:t>
      </w:r>
      <w:r w:rsidR="00CD19B6">
        <w:t>agreement for BK Plus, for</w:t>
      </w:r>
      <w:r w:rsidR="00A07684">
        <w:t xml:space="preserve">merly </w:t>
      </w:r>
      <w:r>
        <w:t>Reed Milburn to be re-appointed as the auditor of VODA’s accounts</w:t>
      </w:r>
      <w:r w:rsidR="00911F22">
        <w:t xml:space="preserve"> </w:t>
      </w:r>
      <w:r w:rsidR="00A07684">
        <w:t xml:space="preserve">and noted that </w:t>
      </w:r>
      <w:r w:rsidR="00594733">
        <w:t>consideration has been given to cost and quality of service</w:t>
      </w:r>
      <w:r w:rsidR="00A07684">
        <w:t>.</w:t>
      </w:r>
      <w:r w:rsidR="00594733">
        <w:t xml:space="preserve"> </w:t>
      </w:r>
    </w:p>
    <w:p w:rsidR="009E2FE4" w:rsidP="009E2FE4" w:rsidRDefault="009E2FE4" w14:paraId="0F261BC4" w14:textId="77777777">
      <w:pPr>
        <w:pStyle w:val="ListParagraph"/>
      </w:pPr>
    </w:p>
    <w:p w:rsidRPr="00633D4D" w:rsidR="00595C65" w:rsidP="00633D4D" w:rsidRDefault="00633D4D" w14:paraId="6E7DCC17" w14:textId="5A15D012">
      <w:pPr>
        <w:pStyle w:val="ListParagraph"/>
      </w:pPr>
      <w:r>
        <w:t xml:space="preserve">Agreed by - Paul jones </w:t>
      </w:r>
    </w:p>
    <w:p w:rsidR="0088686B" w:rsidP="0088686B" w:rsidRDefault="0088686B" w14:paraId="541F8111" w14:textId="77777777">
      <w:pPr>
        <w:pStyle w:val="ListParagraph"/>
        <w:rPr>
          <w:b/>
          <w:bCs/>
        </w:rPr>
      </w:pPr>
    </w:p>
    <w:p w:rsidRPr="006D2295" w:rsidR="006D2295" w:rsidP="006D2295" w:rsidRDefault="004726A7" w14:paraId="6CC36447" w14:textId="51B6A98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Voda Video </w:t>
      </w:r>
    </w:p>
    <w:p w:rsidR="00B71EB5" w:rsidP="00A07684" w:rsidRDefault="00440385" w14:paraId="4D9F29B3" w14:textId="07323E3D">
      <w:pPr>
        <w:ind w:firstLine="720"/>
      </w:pPr>
      <w:r>
        <w:t>A video</w:t>
      </w:r>
      <w:r w:rsidR="00F96E18">
        <w:t xml:space="preserve"> showcasing VODA’s projects and </w:t>
      </w:r>
      <w:r w:rsidR="004726A7">
        <w:t xml:space="preserve">partners was shown </w:t>
      </w:r>
      <w:r w:rsidR="00F96E18">
        <w:t xml:space="preserve"> </w:t>
      </w:r>
    </w:p>
    <w:p w:rsidR="005057BD" w:rsidP="004726A7" w:rsidRDefault="00B71EB5" w14:paraId="2800A915" w14:textId="2E729517">
      <w:pPr>
        <w:ind w:firstLine="720"/>
      </w:pPr>
      <w:r>
        <w:t>Vicky thanked Al</w:t>
      </w:r>
      <w:r w:rsidR="00AF0CCC">
        <w:t>ex</w:t>
      </w:r>
      <w:r w:rsidR="004726A7">
        <w:t xml:space="preserve"> Woolley for creating </w:t>
      </w:r>
      <w:r w:rsidR="00AF0CCC">
        <w:t xml:space="preserve">the video </w:t>
      </w:r>
    </w:p>
    <w:p w:rsidRPr="004726A7" w:rsidR="005057BD" w:rsidP="003C6864" w:rsidRDefault="005057BD" w14:paraId="487D2A85" w14:textId="14DE58BF">
      <w:pPr>
        <w:ind w:firstLine="720"/>
        <w:rPr>
          <w:b/>
          <w:bCs/>
        </w:rPr>
      </w:pPr>
      <w:r w:rsidRPr="004726A7">
        <w:rPr>
          <w:b/>
          <w:bCs/>
        </w:rPr>
        <w:t>2 minutes silence at 11am</w:t>
      </w:r>
      <w:r w:rsidRPr="004726A7" w:rsidR="008D745C">
        <w:rPr>
          <w:b/>
          <w:bCs/>
        </w:rPr>
        <w:t xml:space="preserve"> observed</w:t>
      </w:r>
      <w:r w:rsidRPr="004726A7">
        <w:rPr>
          <w:b/>
          <w:bCs/>
        </w:rPr>
        <w:t xml:space="preserve"> </w:t>
      </w:r>
      <w:r w:rsidRPr="004726A7" w:rsidR="00EF36A5">
        <w:rPr>
          <w:b/>
          <w:bCs/>
        </w:rPr>
        <w:t>for</w:t>
      </w:r>
      <w:r w:rsidRPr="004726A7" w:rsidR="006C41CE">
        <w:rPr>
          <w:b/>
          <w:bCs/>
        </w:rPr>
        <w:t xml:space="preserve"> </w:t>
      </w:r>
      <w:r w:rsidRPr="004726A7" w:rsidR="004726A7">
        <w:rPr>
          <w:b/>
          <w:bCs/>
        </w:rPr>
        <w:t>Remembrance Day</w:t>
      </w:r>
      <w:r w:rsidRPr="004726A7" w:rsidR="006C41CE">
        <w:rPr>
          <w:b/>
          <w:bCs/>
        </w:rPr>
        <w:t xml:space="preserve"> </w:t>
      </w:r>
    </w:p>
    <w:p w:rsidR="00866BB8" w:rsidP="003C6864" w:rsidRDefault="00866BB8" w14:paraId="0397E730" w14:textId="7E51FC6B">
      <w:pPr>
        <w:ind w:firstLine="720"/>
      </w:pPr>
      <w:r>
        <w:t>Vicky</w:t>
      </w:r>
      <w:r w:rsidR="003C6864">
        <w:t xml:space="preserve"> Smith</w:t>
      </w:r>
      <w:r>
        <w:t xml:space="preserve"> </w:t>
      </w:r>
      <w:r w:rsidR="008D745C">
        <w:t xml:space="preserve">introduced </w:t>
      </w:r>
      <w:r w:rsidR="004726A7">
        <w:t>R</w:t>
      </w:r>
      <w:r>
        <w:t>ay</w:t>
      </w:r>
      <w:r w:rsidR="004726A7">
        <w:t xml:space="preserve"> Lowry Chair of the Board of Trustees </w:t>
      </w:r>
    </w:p>
    <w:p w:rsidR="00793E0A" w:rsidP="00793E0A" w:rsidRDefault="00793E0A" w14:paraId="7BECAD54" w14:textId="77777777">
      <w:pPr>
        <w:pStyle w:val="ListParagraph"/>
      </w:pPr>
    </w:p>
    <w:p w:rsidR="0041091E" w:rsidP="0041091E" w:rsidRDefault="00F74515" w14:paraId="318CD328" w14:textId="313E7475">
      <w:pPr>
        <w:pStyle w:val="ListParagraph"/>
        <w:numPr>
          <w:ilvl w:val="0"/>
          <w:numId w:val="1"/>
        </w:numPr>
        <w:rPr>
          <w:b/>
          <w:bCs/>
        </w:rPr>
      </w:pPr>
      <w:r w:rsidRPr="00F4681B">
        <w:rPr>
          <w:b/>
          <w:bCs/>
        </w:rPr>
        <w:t xml:space="preserve">Minutes of the last meeting </w:t>
      </w:r>
    </w:p>
    <w:p w:rsidR="008D745C" w:rsidP="008D745C" w:rsidRDefault="008D745C" w14:paraId="260E2CD8" w14:textId="77777777">
      <w:pPr>
        <w:pStyle w:val="ListParagraph"/>
      </w:pPr>
    </w:p>
    <w:p w:rsidR="008D745C" w:rsidP="008D745C" w:rsidRDefault="008D745C" w14:paraId="5933D1BF" w14:textId="1499763E">
      <w:pPr>
        <w:pStyle w:val="ListParagraph"/>
      </w:pPr>
      <w:r>
        <w:t xml:space="preserve">Ray introduced himself and the formal part of the meeting </w:t>
      </w:r>
    </w:p>
    <w:p w:rsidRPr="008D745C" w:rsidR="008D745C" w:rsidP="008D745C" w:rsidRDefault="008D745C" w14:paraId="3A45478F" w14:textId="77777777">
      <w:pPr>
        <w:pStyle w:val="ListParagraph"/>
      </w:pPr>
    </w:p>
    <w:p w:rsidR="00F4681B" w:rsidP="004726A7" w:rsidRDefault="00F4681B" w14:paraId="4DE58C57" w14:textId="584D285B">
      <w:pPr>
        <w:pStyle w:val="ListParagraph"/>
      </w:pPr>
      <w:r>
        <w:t xml:space="preserve">Ray Lowry reminded people that for the following business only people </w:t>
      </w:r>
      <w:r w:rsidR="00AF3470">
        <w:t>whose</w:t>
      </w:r>
      <w:r>
        <w:t xml:space="preserve"> organisations or projects who are members of VODA allowed to vote.</w:t>
      </w:r>
    </w:p>
    <w:p w:rsidR="00522D48" w:rsidP="00522D48" w:rsidRDefault="00CC3171" w14:paraId="7C7D4588" w14:textId="77777777">
      <w:pPr>
        <w:ind w:left="720"/>
      </w:pPr>
      <w:r>
        <w:t>Ray</w:t>
      </w:r>
      <w:r w:rsidR="00AF3470">
        <w:t xml:space="preserve"> Lowry</w:t>
      </w:r>
      <w:r>
        <w:t xml:space="preserve"> asked for the minutes</w:t>
      </w:r>
      <w:r w:rsidR="00AF3470">
        <w:t xml:space="preserve"> of the last meeting</w:t>
      </w:r>
      <w:r>
        <w:t xml:space="preserve"> to be agreed </w:t>
      </w:r>
    </w:p>
    <w:p w:rsidR="00522D48" w:rsidP="00522D48" w:rsidRDefault="004726A7" w14:paraId="1D27FCC1" w14:textId="1DD00D83">
      <w:pPr>
        <w:ind w:left="720"/>
      </w:pPr>
      <w:r>
        <w:t>P</w:t>
      </w:r>
      <w:r w:rsidR="00187E09">
        <w:t>roposed</w:t>
      </w:r>
      <w:r>
        <w:t xml:space="preserve"> by:</w:t>
      </w:r>
      <w:r w:rsidR="00187E09">
        <w:t xml:space="preserve">  </w:t>
      </w:r>
      <w:r w:rsidR="00A40C98">
        <w:t>Andy B</w:t>
      </w:r>
      <w:r w:rsidR="00666910">
        <w:t>u</w:t>
      </w:r>
      <w:r w:rsidR="00A40C98">
        <w:t xml:space="preserve">rtenshaw </w:t>
      </w:r>
    </w:p>
    <w:p w:rsidR="00F74515" w:rsidP="00522D48" w:rsidRDefault="004726A7" w14:paraId="198A13AE" w14:textId="6834C319">
      <w:pPr>
        <w:ind w:left="720"/>
      </w:pPr>
      <w:r>
        <w:t>S</w:t>
      </w:r>
      <w:r w:rsidR="00187E09">
        <w:t>econded</w:t>
      </w:r>
      <w:r>
        <w:t xml:space="preserve"> by:</w:t>
      </w:r>
      <w:r w:rsidR="00187E09">
        <w:t xml:space="preserve"> </w:t>
      </w:r>
      <w:r w:rsidR="005614C7">
        <w:t xml:space="preserve">Linda </w:t>
      </w:r>
      <w:r w:rsidR="00DC1FA0">
        <w:t xml:space="preserve">Hoffman </w:t>
      </w:r>
    </w:p>
    <w:p w:rsidR="0041091E" w:rsidP="0041091E" w:rsidRDefault="0041091E" w14:paraId="0DB7EBE8" w14:textId="77777777">
      <w:pPr>
        <w:pStyle w:val="ListParagraph"/>
      </w:pPr>
    </w:p>
    <w:p w:rsidR="009E2FE4" w:rsidP="009E2FE4" w:rsidRDefault="00F74515" w14:paraId="6DDF878A" w14:textId="77777777">
      <w:pPr>
        <w:pStyle w:val="ListParagraph"/>
        <w:numPr>
          <w:ilvl w:val="0"/>
          <w:numId w:val="1"/>
        </w:numPr>
        <w:rPr>
          <w:b/>
          <w:bCs/>
        </w:rPr>
      </w:pPr>
      <w:r w:rsidRPr="00793E0A">
        <w:rPr>
          <w:b/>
          <w:bCs/>
        </w:rPr>
        <w:t>Appointment of trustees</w:t>
      </w:r>
    </w:p>
    <w:p w:rsidR="009E2FE4" w:rsidP="009E2FE4" w:rsidRDefault="009E2FE4" w14:paraId="76ACD425" w14:textId="77777777">
      <w:pPr>
        <w:pStyle w:val="ListParagraph"/>
        <w:rPr>
          <w:b/>
          <w:bCs/>
        </w:rPr>
      </w:pPr>
    </w:p>
    <w:p w:rsidR="00B34F34" w:rsidP="001A4A08" w:rsidRDefault="004726A7" w14:paraId="7E3F1D97" w14:textId="36101799">
      <w:pPr>
        <w:pStyle w:val="ListParagraph"/>
      </w:pPr>
      <w:r>
        <w:t xml:space="preserve">Ray introduced </w:t>
      </w:r>
      <w:r w:rsidR="005614C7">
        <w:t>Maxine</w:t>
      </w:r>
      <w:r w:rsidR="00D4292C">
        <w:t xml:space="preserve"> Tennet</w:t>
      </w:r>
      <w:r w:rsidR="002E2466">
        <w:t xml:space="preserve"> as a new trustee standing for election and proposed the </w:t>
      </w:r>
      <w:r w:rsidR="001A4A08">
        <w:t xml:space="preserve">re-election of two existing trustees </w:t>
      </w:r>
      <w:r w:rsidR="00B473F8">
        <w:t xml:space="preserve">Andy Burtenshaw and </w:t>
      </w:r>
      <w:r w:rsidR="009E2FE4">
        <w:t xml:space="preserve">Richard Hart </w:t>
      </w:r>
      <w:r w:rsidR="00323383">
        <w:t xml:space="preserve">  </w:t>
      </w:r>
    </w:p>
    <w:p w:rsidR="00537F52" w:rsidP="009E2FE4" w:rsidRDefault="00537F52" w14:paraId="25194867" w14:textId="77777777">
      <w:pPr>
        <w:pStyle w:val="ListParagraph"/>
      </w:pPr>
    </w:p>
    <w:p w:rsidR="00537F52" w:rsidP="00537F52" w:rsidRDefault="00537F52" w14:paraId="6984C779" w14:textId="0AB1665E">
      <w:pPr>
        <w:pStyle w:val="ListParagraph"/>
      </w:pPr>
      <w:r>
        <w:t>Propose</w:t>
      </w:r>
      <w:r w:rsidR="00D4292C">
        <w:t>d by:</w:t>
      </w:r>
      <w:r>
        <w:t xml:space="preserve"> Linda </w:t>
      </w:r>
      <w:r w:rsidR="00DC1FA0">
        <w:t xml:space="preserve">Hoffman </w:t>
      </w:r>
    </w:p>
    <w:p w:rsidR="00537F52" w:rsidP="00537F52" w:rsidRDefault="00537F52" w14:paraId="7323BF81" w14:textId="77777777">
      <w:pPr>
        <w:pStyle w:val="ListParagraph"/>
      </w:pPr>
    </w:p>
    <w:p w:rsidR="00537F52" w:rsidP="00537F52" w:rsidRDefault="00537F52" w14:paraId="0A642542" w14:textId="2646BA97">
      <w:pPr>
        <w:pStyle w:val="ListParagraph"/>
      </w:pPr>
      <w:r>
        <w:t>Second</w:t>
      </w:r>
      <w:r w:rsidR="00D4292C">
        <w:t>ed by:</w:t>
      </w:r>
      <w:r>
        <w:t xml:space="preserve"> </w:t>
      </w:r>
      <w:r w:rsidR="006B37A6">
        <w:t xml:space="preserve">Charlotte Humble </w:t>
      </w:r>
    </w:p>
    <w:p w:rsidRPr="009E2FE4" w:rsidR="009E2FE4" w:rsidP="009E2FE4" w:rsidRDefault="009E2FE4" w14:paraId="24D15212" w14:textId="77777777">
      <w:pPr>
        <w:pStyle w:val="ListParagraph"/>
        <w:rPr>
          <w:b/>
          <w:bCs/>
        </w:rPr>
      </w:pPr>
    </w:p>
    <w:p w:rsidR="00F74515" w:rsidP="00F74515" w:rsidRDefault="00F74515" w14:paraId="663FF30A" w14:textId="77777777">
      <w:pPr>
        <w:pStyle w:val="ListParagraph"/>
      </w:pPr>
    </w:p>
    <w:p w:rsidR="00F74515" w:rsidP="00F74515" w:rsidRDefault="009E2FE4" w14:paraId="25B66771" w14:textId="6747EFD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Rachel</w:t>
      </w:r>
      <w:r w:rsidRPr="002E6431" w:rsidR="00F74515">
        <w:rPr>
          <w:b/>
          <w:bCs/>
        </w:rPr>
        <w:t xml:space="preserve"> Volunteer Journey Presentation </w:t>
      </w:r>
    </w:p>
    <w:p w:rsidRPr="00D4292C" w:rsidR="00D4292C" w:rsidP="00E725E8" w:rsidRDefault="00D4292C" w14:paraId="4AFC476F" w14:textId="648027B4">
      <w:pPr>
        <w:ind w:left="360" w:firstLine="360"/>
      </w:pPr>
      <w:r>
        <w:t>Vicky Smith introduced Rachel Anderson</w:t>
      </w:r>
      <w:r w:rsidR="00CE42BA">
        <w:t xml:space="preserve"> to talk about her volunteering journey. </w:t>
      </w:r>
    </w:p>
    <w:p w:rsidR="00B32D1C" w:rsidP="00E725E8" w:rsidRDefault="00DC1FA0" w14:paraId="3916E6D8" w14:textId="728E3788">
      <w:pPr>
        <w:ind w:left="720"/>
      </w:pPr>
      <w:r w:rsidRPr="009B23B0">
        <w:t xml:space="preserve">Rachel Anderson spoke </w:t>
      </w:r>
      <w:r w:rsidR="009B23B0">
        <w:t xml:space="preserve">about her journey </w:t>
      </w:r>
      <w:r w:rsidR="00CE42BA">
        <w:t xml:space="preserve">from </w:t>
      </w:r>
      <w:r w:rsidR="00B32D1C">
        <w:t>voluntary work as a teenager</w:t>
      </w:r>
      <w:r w:rsidR="004C7899">
        <w:t xml:space="preserve"> and after COVID</w:t>
      </w:r>
      <w:r w:rsidR="00B32D1C">
        <w:t xml:space="preserve"> </w:t>
      </w:r>
      <w:r w:rsidR="009B23B0">
        <w:t xml:space="preserve">to </w:t>
      </w:r>
      <w:r w:rsidR="00B32D1C">
        <w:t>becoming</w:t>
      </w:r>
      <w:r w:rsidR="009B23B0">
        <w:t xml:space="preserve"> a staff member of Discover me</w:t>
      </w:r>
      <w:r w:rsidR="00B32D1C">
        <w:t xml:space="preserve">. </w:t>
      </w:r>
    </w:p>
    <w:p w:rsidR="00723777" w:rsidP="00E725E8" w:rsidRDefault="00D03379" w14:paraId="7D838C81" w14:textId="1A617828">
      <w:pPr>
        <w:ind w:left="720"/>
      </w:pPr>
      <w:r>
        <w:t>She talked about how she had started volunteering with the project</w:t>
      </w:r>
      <w:r w:rsidR="008C7719">
        <w:t xml:space="preserve">, co </w:t>
      </w:r>
      <w:r w:rsidR="001362EF">
        <w:t xml:space="preserve">facilitating, </w:t>
      </w:r>
      <w:r w:rsidR="008C7719">
        <w:t xml:space="preserve">and then designing sessions and then became a paid worker over a year ago. She spoke about how volunteering after the pandemic had </w:t>
      </w:r>
      <w:r w:rsidR="001362EF">
        <w:t xml:space="preserve">greatly benefitted her mental health and </w:t>
      </w:r>
      <w:r w:rsidR="002A2624">
        <w:t>how</w:t>
      </w:r>
      <w:r w:rsidR="003C6864">
        <w:t xml:space="preserve"> volunteering with Discover Me had helped her to grow and develop. </w:t>
      </w:r>
      <w:r w:rsidR="001362EF">
        <w:t xml:space="preserve"> </w:t>
      </w:r>
    </w:p>
    <w:p w:rsidR="002E6DF1" w:rsidP="00592845" w:rsidRDefault="00FB28A0" w14:paraId="4166AA7D" w14:textId="659864E4">
      <w:pPr>
        <w:ind w:firstLine="720"/>
      </w:pPr>
      <w:r>
        <w:t>Rachel applied for Discover Me after 2 years of volunteering</w:t>
      </w:r>
      <w:r w:rsidR="002E6DF1">
        <w:t xml:space="preserve"> and got a paid role. </w:t>
      </w:r>
    </w:p>
    <w:p w:rsidR="008D2CA8" w:rsidP="00592845" w:rsidRDefault="008D2CA8" w14:paraId="0C5D7BD1" w14:textId="383FF636">
      <w:pPr>
        <w:ind w:firstLine="720"/>
      </w:pPr>
      <w:r>
        <w:t xml:space="preserve">Rachel thanked Discover Me, Young People, VODA Team. </w:t>
      </w:r>
    </w:p>
    <w:p w:rsidR="00BF3598" w:rsidP="00592845" w:rsidRDefault="003C6864" w14:paraId="7BAF6694" w14:textId="0ABE4E0B">
      <w:pPr>
        <w:ind w:left="720"/>
      </w:pPr>
      <w:r>
        <w:t>Vicky Smith thanked Rachel for sharing her story and introduced Keith Hardy for the VODA awards</w:t>
      </w:r>
    </w:p>
    <w:p w:rsidRPr="00BF3598" w:rsidR="00F74515" w:rsidP="00F74515" w:rsidRDefault="00334B74" w14:paraId="2D2E9105" w14:textId="0E02C204">
      <w:pPr>
        <w:pStyle w:val="ListParagraph"/>
        <w:numPr>
          <w:ilvl w:val="0"/>
          <w:numId w:val="1"/>
        </w:numPr>
        <w:rPr>
          <w:b w:val="1"/>
          <w:bCs w:val="1"/>
        </w:rPr>
      </w:pPr>
      <w:r w:rsidRPr="39767516" w:rsidR="2F02C7D1">
        <w:rPr>
          <w:b w:val="1"/>
          <w:bCs w:val="1"/>
        </w:rPr>
        <w:t xml:space="preserve">VODA </w:t>
      </w:r>
      <w:r w:rsidRPr="39767516" w:rsidR="07E1ACBE">
        <w:rPr>
          <w:b w:val="1"/>
          <w:bCs w:val="1"/>
        </w:rPr>
        <w:t xml:space="preserve">VCSE </w:t>
      </w:r>
      <w:r w:rsidRPr="39767516" w:rsidR="2F02C7D1">
        <w:rPr>
          <w:b w:val="1"/>
          <w:bCs w:val="1"/>
        </w:rPr>
        <w:t xml:space="preserve">Awards </w:t>
      </w:r>
      <w:r w:rsidRPr="39767516" w:rsidR="07E1ACBE">
        <w:rPr>
          <w:b w:val="1"/>
          <w:bCs w:val="1"/>
        </w:rPr>
        <w:t>202</w:t>
      </w:r>
      <w:r w:rsidRPr="39767516" w:rsidR="3494717B">
        <w:rPr>
          <w:b w:val="1"/>
          <w:bCs w:val="1"/>
        </w:rPr>
        <w:t>5</w:t>
      </w:r>
    </w:p>
    <w:p w:rsidR="00820266" w:rsidP="00820266" w:rsidRDefault="00BF3598" w14:paraId="5457F33F" w14:textId="36AA5226">
      <w:pPr>
        <w:ind w:left="720"/>
      </w:pPr>
      <w:r>
        <w:t>Keith Hardy introduced the awards and award winners</w:t>
      </w:r>
      <w:r w:rsidR="00820266">
        <w:t xml:space="preserve">. </w:t>
      </w:r>
      <w:r w:rsidR="003C6864">
        <w:t>He commented on the s</w:t>
      </w:r>
      <w:r w:rsidR="00820266">
        <w:t xml:space="preserve">trong </w:t>
      </w:r>
      <w:r w:rsidR="00E725E8">
        <w:t>nominations;</w:t>
      </w:r>
      <w:r w:rsidR="00600E64">
        <w:t xml:space="preserve"> the</w:t>
      </w:r>
      <w:r w:rsidR="00E725E8">
        <w:t>re</w:t>
      </w:r>
      <w:r w:rsidR="00600E64">
        <w:t xml:space="preserve"> were </w:t>
      </w:r>
      <w:r w:rsidR="00820266">
        <w:t xml:space="preserve">hard decisions </w:t>
      </w:r>
      <w:r w:rsidR="00600E64">
        <w:t>for</w:t>
      </w:r>
      <w:r w:rsidR="00820266">
        <w:t xml:space="preserve"> the judges</w:t>
      </w:r>
      <w:r w:rsidR="00600E64">
        <w:t xml:space="preserve"> to make</w:t>
      </w:r>
      <w:r w:rsidR="00820266">
        <w:t xml:space="preserve">. </w:t>
      </w:r>
    </w:p>
    <w:p w:rsidR="00BF3598" w:rsidP="00C81835" w:rsidRDefault="00A730F2" w14:paraId="1209D88C" w14:textId="403B83F1">
      <w:pPr>
        <w:ind w:left="360" w:firstLine="360"/>
      </w:pPr>
      <w:r>
        <w:t xml:space="preserve">The VODA </w:t>
      </w:r>
      <w:r w:rsidR="00984CD5">
        <w:t>VCSE Awards followed</w:t>
      </w:r>
      <w:r w:rsidR="00820266">
        <w:t xml:space="preserve"> Full details </w:t>
      </w:r>
      <w:r w:rsidR="002C572E">
        <w:t>of the awards available</w:t>
      </w:r>
      <w:r w:rsidR="00E725E8">
        <w:t>.</w:t>
      </w:r>
      <w:r w:rsidR="002C572E">
        <w:t xml:space="preserve"> </w:t>
      </w:r>
    </w:p>
    <w:p w:rsidRPr="00913886" w:rsidR="00600E64" w:rsidP="00913886" w:rsidRDefault="00913886" w14:paraId="6408EB3E" w14:textId="3BDF4CC3">
      <w:pPr>
        <w:pStyle w:val="ListParagraph"/>
        <w:numPr>
          <w:ilvl w:val="0"/>
          <w:numId w:val="1"/>
        </w:numPr>
        <w:rPr>
          <w:b/>
          <w:bCs/>
        </w:rPr>
      </w:pPr>
      <w:r w:rsidRPr="00913886">
        <w:rPr>
          <w:b/>
          <w:bCs/>
        </w:rPr>
        <w:t xml:space="preserve">Closing Comments </w:t>
      </w:r>
    </w:p>
    <w:p w:rsidR="00D40F13" w:rsidP="00C81835" w:rsidRDefault="00913886" w14:paraId="0D600BB9" w14:textId="67C23597">
      <w:pPr>
        <w:ind w:left="360" w:firstLine="360"/>
      </w:pPr>
      <w:r>
        <w:t xml:space="preserve">Ray Lowry reminded </w:t>
      </w:r>
      <w:r w:rsidR="00223997">
        <w:t xml:space="preserve">everyone that </w:t>
      </w:r>
      <w:r w:rsidR="00600E64">
        <w:t>VODA</w:t>
      </w:r>
      <w:r w:rsidR="007822BD">
        <w:t xml:space="preserve"> has changed to a CIO </w:t>
      </w:r>
    </w:p>
    <w:p w:rsidR="00D75157" w:rsidP="00223997" w:rsidRDefault="00725E17" w14:paraId="4804BFD7" w14:textId="1836FA75">
      <w:pPr>
        <w:ind w:left="360" w:firstLine="360"/>
      </w:pPr>
      <w:r>
        <w:t xml:space="preserve">Ray thanked the </w:t>
      </w:r>
      <w:r w:rsidR="00D75157">
        <w:t>organisers, the volunteers</w:t>
      </w:r>
      <w:r w:rsidR="00223997">
        <w:t xml:space="preserve"> and </w:t>
      </w:r>
      <w:r w:rsidR="00BF3598">
        <w:t xml:space="preserve">everyone for attending </w:t>
      </w:r>
    </w:p>
    <w:p w:rsidR="00D75157" w:rsidP="00C81835" w:rsidRDefault="00D75157" w14:paraId="3B909A08" w14:textId="5B755B46">
      <w:pPr>
        <w:ind w:left="720"/>
      </w:pPr>
      <w:r>
        <w:t>Meeting closed at 11:23</w:t>
      </w:r>
      <w:r w:rsidR="00E725E8">
        <w:t xml:space="preserve">. </w:t>
      </w:r>
    </w:p>
    <w:p w:rsidR="00D75157" w:rsidP="00C81835" w:rsidRDefault="00D75157" w14:paraId="0D53EC81" w14:textId="77777777">
      <w:pPr>
        <w:ind w:left="720"/>
      </w:pPr>
    </w:p>
    <w:p w:rsidR="00BF3598" w:rsidP="00670464" w:rsidRDefault="00BF3598" w14:paraId="0D061B4A" w14:textId="77777777">
      <w:pPr>
        <w:ind w:firstLine="360"/>
      </w:pPr>
    </w:p>
    <w:sectPr w:rsidR="00BF359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61D59"/>
    <w:multiLevelType w:val="hybridMultilevel"/>
    <w:tmpl w:val="0A802C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48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BF1"/>
    <w:rsid w:val="000171ED"/>
    <w:rsid w:val="00021EAE"/>
    <w:rsid w:val="0002282A"/>
    <w:rsid w:val="00025F3C"/>
    <w:rsid w:val="0003401A"/>
    <w:rsid w:val="00037069"/>
    <w:rsid w:val="00043B9D"/>
    <w:rsid w:val="00071FAD"/>
    <w:rsid w:val="000758DB"/>
    <w:rsid w:val="00076038"/>
    <w:rsid w:val="0008013B"/>
    <w:rsid w:val="0008515C"/>
    <w:rsid w:val="00090DF1"/>
    <w:rsid w:val="00097673"/>
    <w:rsid w:val="000B2CFB"/>
    <w:rsid w:val="000B7EE4"/>
    <w:rsid w:val="000C2072"/>
    <w:rsid w:val="000C2E34"/>
    <w:rsid w:val="00112A6C"/>
    <w:rsid w:val="001362EF"/>
    <w:rsid w:val="0014127B"/>
    <w:rsid w:val="0014497D"/>
    <w:rsid w:val="001479C9"/>
    <w:rsid w:val="00186D64"/>
    <w:rsid w:val="00187E09"/>
    <w:rsid w:val="001948DC"/>
    <w:rsid w:val="00195808"/>
    <w:rsid w:val="001A1FB0"/>
    <w:rsid w:val="001A4A08"/>
    <w:rsid w:val="001A5A99"/>
    <w:rsid w:val="001B64B9"/>
    <w:rsid w:val="001C25E2"/>
    <w:rsid w:val="001C3F9C"/>
    <w:rsid w:val="001D24FA"/>
    <w:rsid w:val="001D55D2"/>
    <w:rsid w:val="001E3FBA"/>
    <w:rsid w:val="001F2964"/>
    <w:rsid w:val="001F6327"/>
    <w:rsid w:val="00206474"/>
    <w:rsid w:val="00215F52"/>
    <w:rsid w:val="00223997"/>
    <w:rsid w:val="00227722"/>
    <w:rsid w:val="00233DED"/>
    <w:rsid w:val="0024358D"/>
    <w:rsid w:val="00260D5B"/>
    <w:rsid w:val="0027658A"/>
    <w:rsid w:val="00293E7E"/>
    <w:rsid w:val="00297E92"/>
    <w:rsid w:val="002A2624"/>
    <w:rsid w:val="002B2D40"/>
    <w:rsid w:val="002C572E"/>
    <w:rsid w:val="002D1FE3"/>
    <w:rsid w:val="002E2466"/>
    <w:rsid w:val="002E5B58"/>
    <w:rsid w:val="002E6431"/>
    <w:rsid w:val="002E6DF1"/>
    <w:rsid w:val="002F2B7C"/>
    <w:rsid w:val="002F3A1F"/>
    <w:rsid w:val="002F764B"/>
    <w:rsid w:val="00310FC0"/>
    <w:rsid w:val="00311D8D"/>
    <w:rsid w:val="003220E8"/>
    <w:rsid w:val="00323383"/>
    <w:rsid w:val="0032770B"/>
    <w:rsid w:val="003344D2"/>
    <w:rsid w:val="00334B74"/>
    <w:rsid w:val="00335C86"/>
    <w:rsid w:val="00340950"/>
    <w:rsid w:val="00341962"/>
    <w:rsid w:val="00343253"/>
    <w:rsid w:val="003545B3"/>
    <w:rsid w:val="00374889"/>
    <w:rsid w:val="00374C02"/>
    <w:rsid w:val="00390AFC"/>
    <w:rsid w:val="003A5D42"/>
    <w:rsid w:val="003A78A0"/>
    <w:rsid w:val="003B0279"/>
    <w:rsid w:val="003B52E7"/>
    <w:rsid w:val="003C6864"/>
    <w:rsid w:val="003D43DC"/>
    <w:rsid w:val="003D7672"/>
    <w:rsid w:val="003E3024"/>
    <w:rsid w:val="003F26C3"/>
    <w:rsid w:val="003F362D"/>
    <w:rsid w:val="004013C6"/>
    <w:rsid w:val="0041091E"/>
    <w:rsid w:val="00425E89"/>
    <w:rsid w:val="00440385"/>
    <w:rsid w:val="004554F1"/>
    <w:rsid w:val="004726A7"/>
    <w:rsid w:val="004775E2"/>
    <w:rsid w:val="0049517E"/>
    <w:rsid w:val="004A3A02"/>
    <w:rsid w:val="004B4870"/>
    <w:rsid w:val="004C7899"/>
    <w:rsid w:val="004E0985"/>
    <w:rsid w:val="004E1359"/>
    <w:rsid w:val="004E7468"/>
    <w:rsid w:val="004F0BF1"/>
    <w:rsid w:val="00502941"/>
    <w:rsid w:val="005057BD"/>
    <w:rsid w:val="00510CCA"/>
    <w:rsid w:val="005134BA"/>
    <w:rsid w:val="005155AF"/>
    <w:rsid w:val="0051766D"/>
    <w:rsid w:val="00522D48"/>
    <w:rsid w:val="0052321F"/>
    <w:rsid w:val="0053025D"/>
    <w:rsid w:val="00537F52"/>
    <w:rsid w:val="0055678E"/>
    <w:rsid w:val="005614C7"/>
    <w:rsid w:val="00566FE6"/>
    <w:rsid w:val="0058694B"/>
    <w:rsid w:val="00592845"/>
    <w:rsid w:val="00593DDB"/>
    <w:rsid w:val="00594733"/>
    <w:rsid w:val="00595C65"/>
    <w:rsid w:val="005A6463"/>
    <w:rsid w:val="005C338F"/>
    <w:rsid w:val="005E3AB1"/>
    <w:rsid w:val="00600E64"/>
    <w:rsid w:val="00602A1C"/>
    <w:rsid w:val="0060500E"/>
    <w:rsid w:val="006140AB"/>
    <w:rsid w:val="0061743D"/>
    <w:rsid w:val="00630CB5"/>
    <w:rsid w:val="00633D4D"/>
    <w:rsid w:val="006360A2"/>
    <w:rsid w:val="00663922"/>
    <w:rsid w:val="00664656"/>
    <w:rsid w:val="00666910"/>
    <w:rsid w:val="00670464"/>
    <w:rsid w:val="006B37A6"/>
    <w:rsid w:val="006C41CE"/>
    <w:rsid w:val="006D06F3"/>
    <w:rsid w:val="006D2295"/>
    <w:rsid w:val="006E287B"/>
    <w:rsid w:val="00704340"/>
    <w:rsid w:val="00723777"/>
    <w:rsid w:val="00725E17"/>
    <w:rsid w:val="007270BE"/>
    <w:rsid w:val="007331A6"/>
    <w:rsid w:val="00737A29"/>
    <w:rsid w:val="00743604"/>
    <w:rsid w:val="007503BC"/>
    <w:rsid w:val="00772039"/>
    <w:rsid w:val="00780A92"/>
    <w:rsid w:val="007822BD"/>
    <w:rsid w:val="00793E0A"/>
    <w:rsid w:val="007A5E6A"/>
    <w:rsid w:val="007B28E9"/>
    <w:rsid w:val="007D5291"/>
    <w:rsid w:val="007D544E"/>
    <w:rsid w:val="007D75B3"/>
    <w:rsid w:val="00807103"/>
    <w:rsid w:val="008100C9"/>
    <w:rsid w:val="008132B4"/>
    <w:rsid w:val="00820266"/>
    <w:rsid w:val="00822C85"/>
    <w:rsid w:val="00824911"/>
    <w:rsid w:val="00853263"/>
    <w:rsid w:val="00862F4D"/>
    <w:rsid w:val="0086405D"/>
    <w:rsid w:val="00866BB8"/>
    <w:rsid w:val="00872689"/>
    <w:rsid w:val="00876D7C"/>
    <w:rsid w:val="0088686B"/>
    <w:rsid w:val="00886BA0"/>
    <w:rsid w:val="008902F2"/>
    <w:rsid w:val="008A3A67"/>
    <w:rsid w:val="008A40D1"/>
    <w:rsid w:val="008A7CE8"/>
    <w:rsid w:val="008C7719"/>
    <w:rsid w:val="008D2CA8"/>
    <w:rsid w:val="008D3808"/>
    <w:rsid w:val="008D6416"/>
    <w:rsid w:val="008D745C"/>
    <w:rsid w:val="00903378"/>
    <w:rsid w:val="00911F22"/>
    <w:rsid w:val="00913886"/>
    <w:rsid w:val="0094157D"/>
    <w:rsid w:val="00941BA1"/>
    <w:rsid w:val="0094772C"/>
    <w:rsid w:val="00984CD5"/>
    <w:rsid w:val="00994848"/>
    <w:rsid w:val="009A0DA3"/>
    <w:rsid w:val="009B1688"/>
    <w:rsid w:val="009B23B0"/>
    <w:rsid w:val="009B4A3E"/>
    <w:rsid w:val="009C06EC"/>
    <w:rsid w:val="009C238F"/>
    <w:rsid w:val="009C5520"/>
    <w:rsid w:val="009D4F21"/>
    <w:rsid w:val="009D7071"/>
    <w:rsid w:val="009E1ADB"/>
    <w:rsid w:val="009E2FE4"/>
    <w:rsid w:val="00A06572"/>
    <w:rsid w:val="00A07684"/>
    <w:rsid w:val="00A1576D"/>
    <w:rsid w:val="00A40C98"/>
    <w:rsid w:val="00A662C0"/>
    <w:rsid w:val="00A6633D"/>
    <w:rsid w:val="00A730F2"/>
    <w:rsid w:val="00A74B1F"/>
    <w:rsid w:val="00A75AFC"/>
    <w:rsid w:val="00A83A92"/>
    <w:rsid w:val="00A85F73"/>
    <w:rsid w:val="00A977ED"/>
    <w:rsid w:val="00AB084C"/>
    <w:rsid w:val="00AC5C1E"/>
    <w:rsid w:val="00AD311D"/>
    <w:rsid w:val="00AE4149"/>
    <w:rsid w:val="00AF0CCC"/>
    <w:rsid w:val="00AF3470"/>
    <w:rsid w:val="00AF59C3"/>
    <w:rsid w:val="00B02C46"/>
    <w:rsid w:val="00B22E1C"/>
    <w:rsid w:val="00B32D1C"/>
    <w:rsid w:val="00B334D5"/>
    <w:rsid w:val="00B34EC5"/>
    <w:rsid w:val="00B34F34"/>
    <w:rsid w:val="00B428F2"/>
    <w:rsid w:val="00B473F8"/>
    <w:rsid w:val="00B509C6"/>
    <w:rsid w:val="00B65D81"/>
    <w:rsid w:val="00B71EB5"/>
    <w:rsid w:val="00B749AF"/>
    <w:rsid w:val="00B75ABA"/>
    <w:rsid w:val="00B84C9D"/>
    <w:rsid w:val="00B91CC2"/>
    <w:rsid w:val="00BA16DF"/>
    <w:rsid w:val="00BC054C"/>
    <w:rsid w:val="00BC12AF"/>
    <w:rsid w:val="00BD43CC"/>
    <w:rsid w:val="00BE05D0"/>
    <w:rsid w:val="00BF3598"/>
    <w:rsid w:val="00C13DC5"/>
    <w:rsid w:val="00C26C01"/>
    <w:rsid w:val="00C336F7"/>
    <w:rsid w:val="00C46D1D"/>
    <w:rsid w:val="00C55594"/>
    <w:rsid w:val="00C576CC"/>
    <w:rsid w:val="00C81835"/>
    <w:rsid w:val="00CB43F8"/>
    <w:rsid w:val="00CC0511"/>
    <w:rsid w:val="00CC3171"/>
    <w:rsid w:val="00CC79D0"/>
    <w:rsid w:val="00CD19B6"/>
    <w:rsid w:val="00CE079A"/>
    <w:rsid w:val="00CE235D"/>
    <w:rsid w:val="00CE2731"/>
    <w:rsid w:val="00CE42BA"/>
    <w:rsid w:val="00CE799D"/>
    <w:rsid w:val="00D03379"/>
    <w:rsid w:val="00D148E6"/>
    <w:rsid w:val="00D17803"/>
    <w:rsid w:val="00D21B51"/>
    <w:rsid w:val="00D30225"/>
    <w:rsid w:val="00D40F13"/>
    <w:rsid w:val="00D4292C"/>
    <w:rsid w:val="00D73682"/>
    <w:rsid w:val="00D75157"/>
    <w:rsid w:val="00D8255A"/>
    <w:rsid w:val="00D86924"/>
    <w:rsid w:val="00D909A3"/>
    <w:rsid w:val="00DA0AE8"/>
    <w:rsid w:val="00DA1586"/>
    <w:rsid w:val="00DB302C"/>
    <w:rsid w:val="00DB402D"/>
    <w:rsid w:val="00DC1FA0"/>
    <w:rsid w:val="00DC397A"/>
    <w:rsid w:val="00DC710C"/>
    <w:rsid w:val="00DD5B65"/>
    <w:rsid w:val="00DE5DBF"/>
    <w:rsid w:val="00E04BBA"/>
    <w:rsid w:val="00E116EA"/>
    <w:rsid w:val="00E123C7"/>
    <w:rsid w:val="00E34F4C"/>
    <w:rsid w:val="00E4634A"/>
    <w:rsid w:val="00E47673"/>
    <w:rsid w:val="00E50112"/>
    <w:rsid w:val="00E61D33"/>
    <w:rsid w:val="00E7099B"/>
    <w:rsid w:val="00E725E8"/>
    <w:rsid w:val="00E75799"/>
    <w:rsid w:val="00E82E2F"/>
    <w:rsid w:val="00E923F1"/>
    <w:rsid w:val="00E92460"/>
    <w:rsid w:val="00E952CF"/>
    <w:rsid w:val="00EB04AC"/>
    <w:rsid w:val="00EC3991"/>
    <w:rsid w:val="00ED6C0D"/>
    <w:rsid w:val="00EE1463"/>
    <w:rsid w:val="00EE43EE"/>
    <w:rsid w:val="00EF2B96"/>
    <w:rsid w:val="00EF36A5"/>
    <w:rsid w:val="00EF5264"/>
    <w:rsid w:val="00F119D6"/>
    <w:rsid w:val="00F156AC"/>
    <w:rsid w:val="00F22CC2"/>
    <w:rsid w:val="00F26FDF"/>
    <w:rsid w:val="00F30EEA"/>
    <w:rsid w:val="00F4681B"/>
    <w:rsid w:val="00F50F7A"/>
    <w:rsid w:val="00F621A5"/>
    <w:rsid w:val="00F63620"/>
    <w:rsid w:val="00F7356B"/>
    <w:rsid w:val="00F74515"/>
    <w:rsid w:val="00F8170D"/>
    <w:rsid w:val="00F8530C"/>
    <w:rsid w:val="00F856A5"/>
    <w:rsid w:val="00F96E18"/>
    <w:rsid w:val="00FA265A"/>
    <w:rsid w:val="00FB28A0"/>
    <w:rsid w:val="00FB41D3"/>
    <w:rsid w:val="00FD0DE7"/>
    <w:rsid w:val="00FD181F"/>
    <w:rsid w:val="07E1ACBE"/>
    <w:rsid w:val="0EC064B8"/>
    <w:rsid w:val="23E3763F"/>
    <w:rsid w:val="2B401617"/>
    <w:rsid w:val="2C3A1259"/>
    <w:rsid w:val="2F02C7D1"/>
    <w:rsid w:val="3494717B"/>
    <w:rsid w:val="39767516"/>
    <w:rsid w:val="7D51A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F638D"/>
  <w15:chartTrackingRefBased/>
  <w15:docId w15:val="{934B329A-9107-4762-B59F-A47E36A1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0BF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0BF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0B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0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0B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0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0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0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0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F0BF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F0BF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F0BF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F0BF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F0BF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F0BF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F0BF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F0BF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F0B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0BF1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F0BF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0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F0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0BF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F0B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0B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0B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BF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F0B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0B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60E027207AE4BA3863BB7A205C7EC" ma:contentTypeVersion="3" ma:contentTypeDescription="Create a new document." ma:contentTypeScope="" ma:versionID="369a405f4ea3d0366a01c5b4fc5f4828">
  <xsd:schema xmlns:xsd="http://www.w3.org/2001/XMLSchema" xmlns:xs="http://www.w3.org/2001/XMLSchema" xmlns:p="http://schemas.microsoft.com/office/2006/metadata/properties" xmlns:ns2="035c0098-aa26-4f3f-9954-28cd8e5d40ae" targetNamespace="http://schemas.microsoft.com/office/2006/metadata/properties" ma:root="true" ma:fieldsID="14e61051840cc4c48104243eb848d8f0" ns2:_="">
    <xsd:import namespace="035c0098-aa26-4f3f-9954-28cd8e5d40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c0098-aa26-4f3f-9954-28cd8e5d4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CFB8D0-15D5-4CE6-B888-EF50223D0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9233CC-4860-4801-BC80-67EC0A23E6FD}"/>
</file>

<file path=customXml/itemProps3.xml><?xml version="1.0" encoding="utf-8"?>
<ds:datastoreItem xmlns:ds="http://schemas.openxmlformats.org/officeDocument/2006/customXml" ds:itemID="{2D5AB273-AB43-48FA-AE91-B4ACA9A57012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ba0c5ef3-9653-4005-aa40-59be40b974ba"/>
    <ds:schemaRef ds:uri="http://purl.org/dc/elements/1.1/"/>
    <ds:schemaRef ds:uri="http://schemas.microsoft.com/office/2006/metadata/properties"/>
    <ds:schemaRef ds:uri="fdd35c64-152c-4224-83ae-e011e1243b29"/>
    <ds:schemaRef ds:uri="http://schemas.microsoft.com/office/infopath/2007/PartnerControls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Forbes</dc:creator>
  <cp:keywords/>
  <dc:description/>
  <cp:lastModifiedBy>Joanne Lucas</cp:lastModifiedBy>
  <cp:revision>142</cp:revision>
  <cp:lastPrinted>2025-11-04T19:16:00Z</cp:lastPrinted>
  <dcterms:created xsi:type="dcterms:W3CDTF">2025-11-10T12:17:00Z</dcterms:created>
  <dcterms:modified xsi:type="dcterms:W3CDTF">2026-11-05T12:13:46Z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0x010100C4E60E027207AE4BA3863BB7A205C7EC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